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D3" w:rsidRDefault="00FE3ED3" w:rsidP="00FE3ED3">
      <w:pPr>
        <w:spacing w:after="0" w:line="240" w:lineRule="auto"/>
        <w:jc w:val="right"/>
        <w:rPr>
          <w:rStyle w:val="FontStyle63"/>
          <w:sz w:val="24"/>
          <w:szCs w:val="24"/>
        </w:rPr>
      </w:pPr>
      <w:r>
        <w:rPr>
          <w:rStyle w:val="FontStyle63"/>
          <w:sz w:val="24"/>
          <w:szCs w:val="24"/>
        </w:rPr>
        <w:t>ПРИЛОЖЕНИЕ 3</w:t>
      </w:r>
    </w:p>
    <w:p w:rsidR="00FE3ED3" w:rsidRDefault="00FE3ED3" w:rsidP="00FE3ED3">
      <w:pPr>
        <w:pStyle w:val="Style45"/>
        <w:spacing w:after="0" w:line="240" w:lineRule="auto"/>
        <w:jc w:val="right"/>
        <w:rPr>
          <w:rStyle w:val="FontStyle63"/>
          <w:sz w:val="24"/>
          <w:szCs w:val="24"/>
        </w:rPr>
      </w:pPr>
      <w:r>
        <w:rPr>
          <w:rStyle w:val="FontStyle63"/>
          <w:sz w:val="24"/>
          <w:szCs w:val="24"/>
        </w:rPr>
        <w:t xml:space="preserve">к положению об окружном этапе </w:t>
      </w:r>
    </w:p>
    <w:p w:rsidR="00FE3ED3" w:rsidRDefault="00FE3ED3" w:rsidP="00FE3ED3">
      <w:pPr>
        <w:pStyle w:val="Style45"/>
        <w:spacing w:after="0" w:line="240" w:lineRule="auto"/>
        <w:jc w:val="right"/>
        <w:rPr>
          <w:rStyle w:val="FontStyle63"/>
          <w:sz w:val="24"/>
          <w:szCs w:val="24"/>
        </w:rPr>
      </w:pPr>
      <w:r>
        <w:rPr>
          <w:rStyle w:val="FontStyle63"/>
          <w:sz w:val="24"/>
          <w:szCs w:val="24"/>
        </w:rPr>
        <w:t xml:space="preserve">областного конкурса </w:t>
      </w:r>
    </w:p>
    <w:p w:rsidR="00FE3ED3" w:rsidRDefault="00FE3ED3" w:rsidP="00FE3ED3">
      <w:pPr>
        <w:pStyle w:val="Style45"/>
        <w:spacing w:after="0" w:line="240" w:lineRule="auto"/>
        <w:jc w:val="right"/>
        <w:rPr>
          <w:rStyle w:val="FontStyle63"/>
          <w:sz w:val="24"/>
          <w:szCs w:val="24"/>
        </w:rPr>
      </w:pPr>
      <w:r>
        <w:rPr>
          <w:rStyle w:val="FontStyle63"/>
          <w:sz w:val="24"/>
          <w:szCs w:val="24"/>
        </w:rPr>
        <w:t xml:space="preserve">профессионального мастерства </w:t>
      </w:r>
    </w:p>
    <w:p w:rsidR="00FE3ED3" w:rsidRDefault="00FE3ED3" w:rsidP="00676CF5">
      <w:pPr>
        <w:pStyle w:val="Style45"/>
        <w:spacing w:after="0" w:line="240" w:lineRule="auto"/>
        <w:jc w:val="right"/>
        <w:rPr>
          <w:sz w:val="24"/>
          <w:szCs w:val="24"/>
        </w:rPr>
      </w:pPr>
      <w:r>
        <w:rPr>
          <w:rStyle w:val="FontStyle63"/>
          <w:sz w:val="24"/>
          <w:szCs w:val="24"/>
        </w:rPr>
        <w:t>«Воспитатель года»</w:t>
      </w:r>
    </w:p>
    <w:p w:rsidR="00FE3ED3" w:rsidRDefault="00FE3ED3" w:rsidP="00FE3ED3">
      <w:pPr>
        <w:pStyle w:val="Style45"/>
        <w:spacing w:after="0" w:line="360" w:lineRule="auto"/>
        <w:rPr>
          <w:rStyle w:val="FontStyle63"/>
          <w:sz w:val="28"/>
          <w:szCs w:val="28"/>
        </w:rPr>
      </w:pPr>
      <w:r>
        <w:rPr>
          <w:rStyle w:val="FontStyle66"/>
          <w:sz w:val="28"/>
          <w:szCs w:val="28"/>
        </w:rPr>
        <w:t>ИНФОРМАЦИОННАЯ КАРТА УЧАСТНИКА</w:t>
      </w:r>
    </w:p>
    <w:p w:rsidR="00FE3ED3" w:rsidRDefault="00FE3ED3" w:rsidP="00FE3ED3">
      <w:pPr>
        <w:pStyle w:val="Style9"/>
        <w:widowControl/>
        <w:spacing w:line="360" w:lineRule="auto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окружного этапа областного конкурса профессионального мастерства</w:t>
      </w:r>
    </w:p>
    <w:p w:rsidR="00FE3ED3" w:rsidRDefault="00FE3ED3" w:rsidP="00FE3ED3">
      <w:pPr>
        <w:pStyle w:val="Style9"/>
        <w:widowControl/>
        <w:spacing w:line="360" w:lineRule="auto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«Воспитатель года»</w:t>
      </w:r>
    </w:p>
    <w:p w:rsidR="00FE3ED3" w:rsidRPr="00FE6AE8" w:rsidRDefault="00774304" w:rsidP="00774304">
      <w:pPr>
        <w:pStyle w:val="Style9"/>
        <w:widowControl/>
        <w:spacing w:line="360" w:lineRule="auto"/>
        <w:rPr>
          <w:rStyle w:val="FontStyle63"/>
          <w:sz w:val="28"/>
          <w:szCs w:val="28"/>
          <w:u w:val="single"/>
        </w:rPr>
      </w:pPr>
      <w:r w:rsidRPr="00FE6AE8">
        <w:rPr>
          <w:rStyle w:val="FontStyle63"/>
          <w:sz w:val="28"/>
          <w:szCs w:val="28"/>
          <w:u w:val="single"/>
        </w:rPr>
        <w:t>Колмыкова</w:t>
      </w:r>
    </w:p>
    <w:p w:rsidR="00FE3ED3" w:rsidRDefault="00FE3ED3" w:rsidP="00FE3ED3">
      <w:pPr>
        <w:pStyle w:val="Style9"/>
        <w:widowControl/>
        <w:spacing w:line="360" w:lineRule="auto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(фамилия)</w:t>
      </w:r>
    </w:p>
    <w:p w:rsidR="00FE3ED3" w:rsidRPr="00FE6AE8" w:rsidRDefault="00774304" w:rsidP="00FE3ED3">
      <w:pPr>
        <w:pStyle w:val="Style9"/>
        <w:widowControl/>
        <w:spacing w:line="360" w:lineRule="auto"/>
        <w:rPr>
          <w:rStyle w:val="FontStyle63"/>
          <w:sz w:val="28"/>
          <w:szCs w:val="28"/>
          <w:u w:val="single"/>
        </w:rPr>
      </w:pPr>
      <w:r w:rsidRPr="00FE6AE8">
        <w:rPr>
          <w:rStyle w:val="FontStyle63"/>
          <w:sz w:val="28"/>
          <w:szCs w:val="28"/>
          <w:u w:val="single"/>
        </w:rPr>
        <w:t>Анна Геннадьевна</w:t>
      </w:r>
    </w:p>
    <w:p w:rsidR="00FE3ED3" w:rsidRDefault="00FE3ED3" w:rsidP="00FE3ED3">
      <w:pPr>
        <w:pStyle w:val="Style9"/>
        <w:widowControl/>
        <w:spacing w:line="360" w:lineRule="auto"/>
      </w:pPr>
      <w:r>
        <w:rPr>
          <w:rStyle w:val="FontStyle63"/>
          <w:sz w:val="28"/>
          <w:szCs w:val="28"/>
        </w:rPr>
        <w:t>(имя, отчество)</w:t>
      </w:r>
    </w:p>
    <w:p w:rsidR="00FE3ED3" w:rsidRDefault="00FE3ED3" w:rsidP="00FE3ED3">
      <w:pPr>
        <w:pStyle w:val="Style9"/>
        <w:widowControl/>
        <w:spacing w:line="360" w:lineRule="auto"/>
      </w:pPr>
    </w:p>
    <w:tbl>
      <w:tblPr>
        <w:tblW w:w="9643" w:type="dxa"/>
        <w:tblInd w:w="45" w:type="dxa"/>
        <w:tblLayout w:type="fixed"/>
        <w:tblCellMar>
          <w:left w:w="45" w:type="dxa"/>
          <w:right w:w="40" w:type="dxa"/>
        </w:tblCellMar>
        <w:tblLook w:val="0000" w:firstRow="0" w:lastRow="0" w:firstColumn="0" w:lastColumn="0" w:noHBand="0" w:noVBand="0"/>
      </w:tblPr>
      <w:tblGrid>
        <w:gridCol w:w="5087"/>
        <w:gridCol w:w="4556"/>
      </w:tblGrid>
      <w:tr w:rsidR="00FE3ED3" w:rsidTr="00676CF5">
        <w:tc>
          <w:tcPr>
            <w:tcW w:w="9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pStyle w:val="Style32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FE3ED3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774304" w:rsidP="00B831AB">
            <w:pPr>
              <w:pStyle w:val="Style32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Посёлок Луговской</w:t>
            </w:r>
          </w:p>
        </w:tc>
      </w:tr>
      <w:tr w:rsidR="00FE3ED3" w:rsidRPr="00024D61" w:rsidTr="00676CF5">
        <w:trPr>
          <w:trHeight w:val="1951"/>
        </w:trPr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9F5525" w:rsidP="00024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Луговской филиал</w:t>
            </w:r>
            <w:r w:rsidR="00024D61" w:rsidRPr="00024D61">
              <w:rPr>
                <w:rFonts w:ascii="Times New Roman" w:hAnsi="Times New Roman"/>
                <w:sz w:val="24"/>
                <w:szCs w:val="24"/>
              </w:rPr>
              <w:t xml:space="preserve"> государственного </w:t>
            </w:r>
            <w:r w:rsidR="005A7447" w:rsidRPr="00024D61">
              <w:rPr>
                <w:rFonts w:ascii="Times New Roman" w:hAnsi="Times New Roman"/>
                <w:sz w:val="24"/>
                <w:szCs w:val="24"/>
              </w:rPr>
              <w:t>бюджетного образовательного учреждения средней общеобразовательной школы имени Героя Советского Союза В.Г.Колесникова с.Новодевичье         муниципального района Шигонский Самарской области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 (в соответствии с записью в трудовой книжке)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5A7447" w:rsidP="00AF395B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5A7447" w:rsidP="00AF395B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21.05.1977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537F14" w:rsidP="00AF395B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Куйбышевская область. Шигонский район, село Усолье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5A7447" w:rsidP="00AF395B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 xml:space="preserve">446725, Самарская область, Шигонский район, посёлок Луговской, ул. Лесная, д.2, кв.1 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5A7447" w:rsidP="00AF395B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89277700283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5A7447" w:rsidP="00AF395B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  <w:lang w:val="en-US"/>
              </w:rPr>
              <w:t>kolmykova2015@list.ru</w:t>
            </w:r>
          </w:p>
        </w:tc>
      </w:tr>
      <w:tr w:rsidR="00FE3ED3" w:rsidRPr="00024D61" w:rsidTr="00676CF5">
        <w:tc>
          <w:tcPr>
            <w:tcW w:w="9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ED3" w:rsidRPr="00024D61" w:rsidRDefault="00FE3ED3" w:rsidP="00B831AB">
            <w:pPr>
              <w:pStyle w:val="Style32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024D61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  <w:p w:rsidR="00FE3ED3" w:rsidRDefault="00FE3ED3" w:rsidP="00B83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(полное наименование образовательной</w:t>
            </w:r>
          </w:p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в соответствии с Уставом)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9F5525" w:rsidP="00024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Луговской филиал</w:t>
            </w:r>
            <w:r w:rsidR="00024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5EA" w:rsidRPr="00024D61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средней общеобразовательной школы имени Героя Советского Союза В.Г.Колесникова с.Новодевичье         муниципального района Шигонский Самарской области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6840F2" w:rsidP="00024D61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446725, Самарская область, Шигонский район, посёлок Луговской, ул.Новостройка, д.23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Рабочий телефон/факс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537F14" w:rsidP="009F5525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88464832130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Адрес сайта образовательной организации в сети «Интернет»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9F5525" w:rsidP="009F5525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novodeviche-sosh.minobr63.ru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  <w:p w:rsidR="00FE3ED3" w:rsidRDefault="00FE3ED3" w:rsidP="00B831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в соответствии с записью</w:t>
            </w:r>
          </w:p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трудовой книжке)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AF395B" w:rsidP="00AF395B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Общий педагогический стаж (полных лет на момент заполнения)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6840F2" w:rsidP="009F5525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23 года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646F15" w:rsidP="00646F15">
            <w:pPr>
              <w:pStyle w:val="Style32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</w:rPr>
              <w:t>15.12.2020 год, п</w:t>
            </w:r>
            <w:r w:rsidR="00AF395B" w:rsidRPr="00024D61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</w:rPr>
              <w:t>ервая квалификационная категория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разработке и реализации</w:t>
            </w:r>
          </w:p>
          <w:p w:rsidR="00FE3ED3" w:rsidRDefault="00FE3ED3" w:rsidP="00B83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муниципальных, региональных,</w:t>
            </w:r>
          </w:p>
          <w:p w:rsidR="00FE3ED3" w:rsidRDefault="00FE3ED3" w:rsidP="00B83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федеральных, международных</w:t>
            </w:r>
          </w:p>
          <w:p w:rsidR="00FE3ED3" w:rsidRDefault="00FE3ED3" w:rsidP="00B83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образовательных программ и проектов (с</w:t>
            </w:r>
          </w:p>
          <w:p w:rsidR="00FE3ED3" w:rsidRDefault="00FE3ED3" w:rsidP="00B831A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указанием статуса участия)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AF395B" w:rsidP="00AF395B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370004" w:rsidP="002B0D0B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-Благодарственное письмо Главы Администрации муниципального района Шигонский Самарской области от 2015 ода;</w:t>
            </w:r>
          </w:p>
          <w:p w:rsidR="00370004" w:rsidRPr="00024D61" w:rsidRDefault="00370004" w:rsidP="002B0D0B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 xml:space="preserve">-Грамота ГБУ ДПО ЦПК </w:t>
            </w:r>
            <w:r w:rsidR="00EC5187" w:rsidRPr="00024D61">
              <w:rPr>
                <w:rFonts w:ascii="Times New Roman" w:hAnsi="Times New Roman"/>
                <w:sz w:val="24"/>
                <w:szCs w:val="24"/>
              </w:rPr>
              <w:t xml:space="preserve">г.Сызрань </w:t>
            </w:r>
            <w:r w:rsidRPr="00024D61">
              <w:rPr>
                <w:rFonts w:ascii="Times New Roman" w:hAnsi="Times New Roman"/>
                <w:sz w:val="24"/>
                <w:szCs w:val="24"/>
              </w:rPr>
              <w:t>(</w:t>
            </w:r>
            <w:r w:rsidR="00E326B6" w:rsidRPr="00024D61">
              <w:rPr>
                <w:rFonts w:ascii="Times New Roman" w:hAnsi="Times New Roman"/>
                <w:sz w:val="24"/>
                <w:szCs w:val="24"/>
              </w:rPr>
              <w:t>за</w:t>
            </w:r>
            <w:r w:rsidRPr="00024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D6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4D61">
              <w:rPr>
                <w:rFonts w:ascii="Times New Roman" w:hAnsi="Times New Roman"/>
                <w:sz w:val="24"/>
                <w:szCs w:val="24"/>
              </w:rPr>
              <w:t xml:space="preserve"> место) от 2021 года;</w:t>
            </w:r>
          </w:p>
          <w:p w:rsidR="00370004" w:rsidRPr="00024D61" w:rsidRDefault="00370004" w:rsidP="002B0D0B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-</w:t>
            </w:r>
            <w:r w:rsidR="00E326B6" w:rsidRPr="00024D61">
              <w:rPr>
                <w:rFonts w:ascii="Times New Roman" w:hAnsi="Times New Roman"/>
                <w:sz w:val="24"/>
                <w:szCs w:val="24"/>
              </w:rPr>
              <w:t xml:space="preserve">Благодарность ГАУ ДПО СО ИРО </w:t>
            </w:r>
            <w:r w:rsidR="00EC5187" w:rsidRPr="00024D61">
              <w:rPr>
                <w:rFonts w:ascii="Times New Roman" w:hAnsi="Times New Roman"/>
                <w:sz w:val="24"/>
                <w:szCs w:val="24"/>
              </w:rPr>
              <w:t xml:space="preserve">г.Самара </w:t>
            </w:r>
            <w:r w:rsidR="00E326B6" w:rsidRPr="00024D61">
              <w:rPr>
                <w:rFonts w:ascii="Times New Roman" w:hAnsi="Times New Roman"/>
                <w:sz w:val="24"/>
                <w:szCs w:val="24"/>
              </w:rPr>
              <w:t>от 2023 года;</w:t>
            </w:r>
          </w:p>
          <w:p w:rsidR="00E326B6" w:rsidRPr="00024D61" w:rsidRDefault="00E326B6" w:rsidP="002B0D0B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 xml:space="preserve">-Благодарность ГАУ ДПО СО ИРО </w:t>
            </w:r>
            <w:r w:rsidR="00EC5187" w:rsidRPr="00024D61">
              <w:rPr>
                <w:rFonts w:ascii="Times New Roman" w:hAnsi="Times New Roman"/>
                <w:sz w:val="24"/>
                <w:szCs w:val="24"/>
              </w:rPr>
              <w:t xml:space="preserve">г.Самара </w:t>
            </w:r>
            <w:r w:rsidRPr="00024D61">
              <w:rPr>
                <w:rFonts w:ascii="Times New Roman" w:hAnsi="Times New Roman"/>
                <w:sz w:val="24"/>
                <w:szCs w:val="24"/>
              </w:rPr>
              <w:t>от 2024 года;</w:t>
            </w:r>
          </w:p>
          <w:p w:rsidR="00E326B6" w:rsidRPr="00024D61" w:rsidRDefault="00E326B6" w:rsidP="002B0D0B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 xml:space="preserve">-Грамота ГБУ ДПО ЦПК </w:t>
            </w:r>
            <w:r w:rsidR="00EC5187" w:rsidRPr="00024D61">
              <w:rPr>
                <w:rFonts w:ascii="Times New Roman" w:hAnsi="Times New Roman"/>
                <w:sz w:val="24"/>
                <w:szCs w:val="24"/>
              </w:rPr>
              <w:t xml:space="preserve"> г.Сызрань </w:t>
            </w:r>
            <w:r w:rsidRPr="00024D61">
              <w:rPr>
                <w:rFonts w:ascii="Times New Roman" w:hAnsi="Times New Roman"/>
                <w:sz w:val="24"/>
                <w:szCs w:val="24"/>
              </w:rPr>
              <w:t xml:space="preserve">(за </w:t>
            </w:r>
            <w:r w:rsidRPr="00024D6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4D61">
              <w:rPr>
                <w:rFonts w:ascii="Times New Roman" w:hAnsi="Times New Roman"/>
                <w:sz w:val="24"/>
                <w:szCs w:val="24"/>
              </w:rPr>
              <w:t xml:space="preserve"> место) от 2024 года;</w:t>
            </w:r>
          </w:p>
          <w:p w:rsidR="00E326B6" w:rsidRPr="00024D61" w:rsidRDefault="00E326B6" w:rsidP="002B0D0B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 xml:space="preserve">-Сертификат участника ГАУ ДПО СО ИРО </w:t>
            </w:r>
            <w:r w:rsidR="00EC5187" w:rsidRPr="00024D61">
              <w:rPr>
                <w:rFonts w:ascii="Times New Roman" w:hAnsi="Times New Roman"/>
                <w:sz w:val="24"/>
                <w:szCs w:val="24"/>
              </w:rPr>
              <w:t xml:space="preserve">г.Самара </w:t>
            </w:r>
            <w:r w:rsidRPr="00024D61">
              <w:rPr>
                <w:rFonts w:ascii="Times New Roman" w:hAnsi="Times New Roman"/>
                <w:sz w:val="24"/>
                <w:szCs w:val="24"/>
              </w:rPr>
              <w:t>от 2024 года.</w:t>
            </w:r>
          </w:p>
          <w:p w:rsidR="00370004" w:rsidRPr="00024D61" w:rsidRDefault="00370004" w:rsidP="002B0D0B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D3" w:rsidRPr="00024D61" w:rsidTr="00676CF5">
        <w:tc>
          <w:tcPr>
            <w:tcW w:w="9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ED3" w:rsidRPr="00024D61" w:rsidRDefault="00FE3ED3" w:rsidP="00B831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024D61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C4463B" w:rsidP="009F5525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-</w:t>
            </w:r>
            <w:r w:rsidR="00EC0A13" w:rsidRPr="00024D61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«Тольяттинский государственный университет»</w:t>
            </w:r>
            <w:r w:rsidR="00663982" w:rsidRPr="00024D61">
              <w:rPr>
                <w:rFonts w:ascii="Times New Roman" w:hAnsi="Times New Roman"/>
                <w:sz w:val="24"/>
                <w:szCs w:val="24"/>
              </w:rPr>
              <w:t>, 2011 год</w:t>
            </w:r>
          </w:p>
          <w:p w:rsidR="00C4463B" w:rsidRPr="00024D61" w:rsidRDefault="00C4463B" w:rsidP="009F5525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-«Самарская  государственная областная академия (Наяновой)» 256 часов, 2016 год.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EC0A13" w:rsidP="00024D61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«Педагогика и психология», педагог-психолог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92146" w:rsidRPr="00024D61" w:rsidRDefault="006840F2" w:rsidP="009F5525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-</w:t>
            </w:r>
            <w:r w:rsidR="00292146" w:rsidRPr="00024D61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Самарской области «Институт развития образования», «Игры-занятия в педагогической песочнице, как средство социально- коммуникативного развития детей дошкольного возраста (в соответствии с требованиями Федерального государственного образовательного стандарта дошкольного образования»), 36 часов, 2023 год;</w:t>
            </w:r>
          </w:p>
          <w:p w:rsidR="006840F2" w:rsidRPr="00024D61" w:rsidRDefault="00292146" w:rsidP="009F5525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lastRenderedPageBreak/>
              <w:t>- Государственное автономное учреждение дополнительного профессионального образования Самарской области «Институт развития образования»,</w:t>
            </w:r>
            <w:r w:rsidR="00206F3A" w:rsidRPr="00024D61">
              <w:rPr>
                <w:rFonts w:ascii="Times New Roman" w:hAnsi="Times New Roman"/>
                <w:sz w:val="24"/>
                <w:szCs w:val="24"/>
              </w:rPr>
              <w:t xml:space="preserve"> «Проектирование творческих мастерских как игрового пространства развития креативности в художественном творчестве детей дошкольного возраста», 36 часов, 2023 год;</w:t>
            </w:r>
          </w:p>
          <w:p w:rsidR="00206F3A" w:rsidRPr="00024D61" w:rsidRDefault="00206F3A" w:rsidP="009F5525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-Федеральное государственное бюджетное образовательное учреждение высшего образования «Тольяттинский государственный университет», «Формирование предпосылок математической грамотности у детей дошкольного возраста как направления функциональной грамотности», 36 часов, 2024 год.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Аттестационная категория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6840F2" w:rsidP="00024D61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Наличие ученой степени, группа научных специальностей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6840F2" w:rsidP="00B831AB">
            <w:pPr>
              <w:pStyle w:val="Style32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6840F2" w:rsidP="00B831AB">
            <w:pPr>
              <w:pStyle w:val="Style32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E3ED3" w:rsidRPr="00024D61" w:rsidTr="00676CF5">
        <w:tc>
          <w:tcPr>
            <w:tcW w:w="9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ED3" w:rsidRPr="00024D61" w:rsidRDefault="00FE3ED3" w:rsidP="00B831AB">
            <w:pPr>
              <w:pStyle w:val="Style32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024D61">
              <w:rPr>
                <w:rFonts w:ascii="Times New Roman" w:hAnsi="Times New Roman"/>
                <w:b/>
                <w:sz w:val="28"/>
                <w:szCs w:val="28"/>
              </w:rPr>
              <w:t>Социально значимая деятельность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pStyle w:val="Default"/>
            </w:pPr>
            <w:r>
              <w:t xml:space="preserve">Членство в Профсоюзе </w:t>
            </w:r>
          </w:p>
          <w:p w:rsidR="00FE3ED3" w:rsidRDefault="00FE3ED3" w:rsidP="00B831AB">
            <w:pPr>
              <w:pStyle w:val="Default"/>
            </w:pPr>
            <w:r>
              <w:t xml:space="preserve">(наименование, дата вступления) 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9F5525" w:rsidP="00024D61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10.09.2002г.</w:t>
            </w:r>
            <w:r w:rsidR="005967C2" w:rsidRPr="00024D61">
              <w:rPr>
                <w:rFonts w:ascii="Times New Roman" w:hAnsi="Times New Roman"/>
                <w:sz w:val="24"/>
                <w:szCs w:val="24"/>
              </w:rPr>
              <w:t xml:space="preserve">ГБОУ СОШ с.Новодевичье 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pStyle w:val="Default"/>
            </w:pPr>
            <w:r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A237CA" w:rsidP="00676CF5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-Депутат Собрания представителей сельского поселения Подвалье муниципального района Шигонский Са</w:t>
            </w:r>
            <w:r w:rsidR="009F5525" w:rsidRPr="00024D61">
              <w:rPr>
                <w:rFonts w:ascii="Times New Roman" w:hAnsi="Times New Roman"/>
                <w:sz w:val="24"/>
                <w:szCs w:val="24"/>
              </w:rPr>
              <w:t>м</w:t>
            </w:r>
            <w:r w:rsidRPr="00024D61">
              <w:rPr>
                <w:rFonts w:ascii="Times New Roman" w:hAnsi="Times New Roman"/>
                <w:sz w:val="24"/>
                <w:szCs w:val="24"/>
              </w:rPr>
              <w:t>арской области, 2015 год;</w:t>
            </w:r>
          </w:p>
          <w:p w:rsidR="00A237CA" w:rsidRPr="00024D61" w:rsidRDefault="00A237CA" w:rsidP="00676CF5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-Член Российской политической партии «Единая Россия», 2015 год;</w:t>
            </w:r>
          </w:p>
          <w:p w:rsidR="00A237CA" w:rsidRPr="00024D61" w:rsidRDefault="00A237CA" w:rsidP="00676CF5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-Секретарь первичного отделения    2017 год:</w:t>
            </w:r>
          </w:p>
          <w:p w:rsidR="00A237CA" w:rsidRPr="00024D61" w:rsidRDefault="00A237CA" w:rsidP="00676CF5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 xml:space="preserve">-участник вокальной группы «Луговчанка» СДК п.Луговской, </w:t>
            </w:r>
            <w:r w:rsidR="002111D9" w:rsidRPr="00024D61">
              <w:rPr>
                <w:rFonts w:ascii="Times New Roman" w:hAnsi="Times New Roman"/>
                <w:sz w:val="24"/>
                <w:szCs w:val="24"/>
              </w:rPr>
              <w:t>2010 год.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pStyle w:val="Default"/>
            </w:pPr>
            <w:r>
              <w:t xml:space="preserve">Участие в волонтерской деятельности 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024D61" w:rsidP="00024D61">
            <w:pPr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 xml:space="preserve">Вместе с детьми принимаю участие в экологических акциях - «Покормите птиц зимой»,  «Помоги животным», «Цветущий детский сад», «Сдай макулатуру- спаси дерево!»Участвуем в социально- значимых патриотических акциях: «Окна Победы», «День России», «Бессмертный полк», «Собери ребёнка в школу»Совместно с одно партийцами партии «Единая Россия» оказываю посильную помощь пожилым  людям, ветеранам ВОВ.  Ежегодно принимаю участие в благоустройстве территории детского сада. А также в экологическом субботнике, </w:t>
            </w:r>
            <w:r w:rsidRPr="00024D61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благоустройстве улиц посёлка Луговской</w:t>
            </w:r>
          </w:p>
        </w:tc>
      </w:tr>
      <w:tr w:rsidR="00FE3ED3" w:rsidRPr="00024D61" w:rsidTr="00676CF5">
        <w:tc>
          <w:tcPr>
            <w:tcW w:w="9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ED3" w:rsidRPr="00024D61" w:rsidRDefault="00FE3ED3" w:rsidP="00B831AB">
            <w:pPr>
              <w:pStyle w:val="Style32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r w:rsidRPr="00024D61">
              <w:rPr>
                <w:rFonts w:ascii="Times New Roman" w:hAnsi="Times New Roman"/>
                <w:b/>
                <w:sz w:val="28"/>
                <w:szCs w:val="28"/>
              </w:rPr>
              <w:t>Семья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A237CA" w:rsidP="00024D61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Замужем, муж-</w:t>
            </w:r>
            <w:r w:rsidR="009F5525" w:rsidRPr="00024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D61">
              <w:rPr>
                <w:rFonts w:ascii="Times New Roman" w:hAnsi="Times New Roman"/>
                <w:sz w:val="24"/>
                <w:szCs w:val="24"/>
              </w:rPr>
              <w:t>Колмыков Юрий Александрович</w:t>
            </w:r>
            <w:r w:rsidR="00FE6AE8" w:rsidRPr="00024D61">
              <w:rPr>
                <w:rFonts w:ascii="Times New Roman" w:hAnsi="Times New Roman"/>
                <w:sz w:val="24"/>
                <w:szCs w:val="24"/>
              </w:rPr>
              <w:t>, 50 лет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(пол, имена и возраст)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A237CA" w:rsidP="00B831AB">
            <w:pPr>
              <w:pStyle w:val="Style32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Жен.-Татьяна 25 лет, муж-Алексей 21 год</w:t>
            </w:r>
          </w:p>
        </w:tc>
      </w:tr>
      <w:tr w:rsidR="00FE3ED3" w:rsidRPr="00024D61" w:rsidTr="00676CF5">
        <w:tc>
          <w:tcPr>
            <w:tcW w:w="9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ED3" w:rsidRPr="00024D61" w:rsidRDefault="00FE3ED3" w:rsidP="00B831AB">
            <w:pPr>
              <w:pStyle w:val="Style32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024D61">
              <w:rPr>
                <w:rFonts w:ascii="Times New Roman" w:hAnsi="Times New Roman"/>
                <w:b/>
                <w:sz w:val="28"/>
                <w:szCs w:val="28"/>
              </w:rPr>
              <w:t>Досуг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Хобби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A237CA" w:rsidP="00B831AB">
            <w:pPr>
              <w:pStyle w:val="Style32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Вокальное пение</w:t>
            </w:r>
          </w:p>
        </w:tc>
      </w:tr>
      <w:tr w:rsidR="00FE3ED3" w:rsidRPr="00024D61" w:rsidTr="00676CF5">
        <w:tc>
          <w:tcPr>
            <w:tcW w:w="9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ED3" w:rsidRPr="00024D61" w:rsidRDefault="00FE3ED3" w:rsidP="00B831AB">
            <w:pPr>
              <w:pStyle w:val="Style32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024D61">
              <w:rPr>
                <w:rFonts w:ascii="Times New Roman" w:hAnsi="Times New Roman"/>
                <w:b/>
                <w:sz w:val="28"/>
                <w:szCs w:val="28"/>
              </w:rPr>
              <w:t>Конкурсное испытание</w:t>
            </w:r>
            <w:r w:rsidRPr="00024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Адрес в сети интернет (блог, страница на сайте образовательной организации в сети Интернет, т.д), где опубликованы материалы, разработанные участником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6CF5" w:rsidRPr="00676CF5" w:rsidRDefault="00676CF5" w:rsidP="00676CF5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  <w:p w:rsidR="00676CF5" w:rsidRPr="00676CF5" w:rsidRDefault="001F4824" w:rsidP="00676CF5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hyperlink r:id="rId5" w:tgtFrame="_blank" w:history="1">
              <w:r w:rsidR="00676CF5" w:rsidRPr="00676CF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https://novodeviche-sosh.minobr63.ru/vosp-kolmykova/</w:t>
              </w:r>
            </w:hyperlink>
          </w:p>
          <w:p w:rsidR="00FE3ED3" w:rsidRPr="00676CF5" w:rsidRDefault="00676CF5" w:rsidP="00676CF5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676CF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Ссылка на конкурсное испытание «Визитка» на сайте образовательной организации в сети Интернет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6CF5" w:rsidRPr="00676CF5" w:rsidRDefault="00676CF5" w:rsidP="00676CF5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  <w:p w:rsidR="00676CF5" w:rsidRPr="00676CF5" w:rsidRDefault="001F4824" w:rsidP="00676CF5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hyperlink r:id="rId6" w:history="1">
              <w:r w:rsidR="00676CF5" w:rsidRPr="00FB7A69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https://novodeviche-sosh.minobr63.ru/vosp-kolmykova/</w:t>
              </w:r>
            </w:hyperlink>
          </w:p>
          <w:p w:rsidR="00FE3ED3" w:rsidRPr="00676CF5" w:rsidRDefault="00676CF5" w:rsidP="00676CF5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676CF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конкурсное испытание «Педагогическое мероприятие с детьми»/«Просветительское мероприятие с родителями» на сайте образовательной организации в сети Интернет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(для заполнения участником специальной номинации «Музыкальный руководитель»)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6CF5" w:rsidRPr="00676CF5" w:rsidRDefault="00676CF5" w:rsidP="00676CF5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  <w:p w:rsidR="00676CF5" w:rsidRPr="00676CF5" w:rsidRDefault="001F4824" w:rsidP="00676CF5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hyperlink r:id="rId7" w:tgtFrame="_blank" w:history="1">
              <w:r w:rsidR="00676CF5" w:rsidRPr="00676CF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https://novodeviche-sosh.minobr63.ru/vosp-kolmykova/</w:t>
              </w:r>
            </w:hyperlink>
          </w:p>
          <w:p w:rsidR="00676CF5" w:rsidRPr="00676CF5" w:rsidRDefault="00676CF5" w:rsidP="00676CF5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676CF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  <w:p w:rsidR="00FE3ED3" w:rsidRPr="00024D61" w:rsidRDefault="00FE3ED3" w:rsidP="00B831AB">
            <w:pPr>
              <w:pStyle w:val="Style32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ED3" w:rsidRPr="00024D61" w:rsidTr="00676CF5">
        <w:tc>
          <w:tcPr>
            <w:tcW w:w="9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ED3" w:rsidRPr="00024D61" w:rsidRDefault="00FE3ED3" w:rsidP="00B831AB">
            <w:pPr>
              <w:pStyle w:val="Style3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024D61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</w:t>
            </w:r>
          </w:p>
        </w:tc>
      </w:tr>
      <w:tr w:rsidR="00FE3ED3" w:rsidRPr="00024D61" w:rsidTr="00676CF5"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Сведения об участнике конкурса, не раскрытые предыдущими разделами (не более 400 слов)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E3ED3" w:rsidRPr="00024D61" w:rsidRDefault="00111D71" w:rsidP="00AB5310">
            <w:pPr>
              <w:pStyle w:val="Style3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D61">
              <w:rPr>
                <w:rFonts w:ascii="Times New Roman" w:hAnsi="Times New Roman"/>
                <w:sz w:val="24"/>
                <w:szCs w:val="24"/>
              </w:rPr>
              <w:t>Несмотря на свою занятость, совместно с детьми и супругом принимаем активное участие в районных конкурсах и акциях, в субботниках, а также в культурно-досуговых мероприятиях, проводимых на террито</w:t>
            </w:r>
            <w:r w:rsidR="00024D61" w:rsidRPr="00024D61">
              <w:rPr>
                <w:rFonts w:ascii="Times New Roman" w:hAnsi="Times New Roman"/>
                <w:sz w:val="24"/>
                <w:szCs w:val="24"/>
              </w:rPr>
              <w:t>рии сельского поселения Луговской</w:t>
            </w:r>
            <w:r w:rsidRPr="00024D61">
              <w:rPr>
                <w:rFonts w:ascii="Times New Roman" w:hAnsi="Times New Roman"/>
                <w:sz w:val="24"/>
                <w:szCs w:val="24"/>
              </w:rPr>
              <w:t xml:space="preserve"> м.р.Шигонский Самарской области.</w:t>
            </w:r>
          </w:p>
        </w:tc>
      </w:tr>
      <w:tr w:rsidR="00FE3ED3" w:rsidTr="00676CF5">
        <w:tc>
          <w:tcPr>
            <w:tcW w:w="9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6CF5" w:rsidRDefault="00FE3ED3" w:rsidP="00B831AB">
            <w:pPr>
              <w:pBdr>
                <w:top w:val="none" w:sz="0" w:space="0" w:color="000000"/>
                <w:left w:val="none" w:sz="0" w:space="0" w:color="000000"/>
                <w:bottom w:val="single" w:sz="12" w:space="1" w:color="00000A"/>
                <w:right w:val="none" w:sz="0" w:space="0" w:color="000000"/>
              </w:pBdr>
              <w:spacing w:after="0" w:line="360" w:lineRule="auto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>Правильность сведений, представленных в информационной карте, подтверждаю:</w:t>
            </w:r>
          </w:p>
          <w:p w:rsidR="00676CF5" w:rsidRPr="00676CF5" w:rsidRDefault="001F4824" w:rsidP="00B831AB">
            <w:pPr>
              <w:pBdr>
                <w:top w:val="none" w:sz="0" w:space="0" w:color="000000"/>
                <w:left w:val="none" w:sz="0" w:space="0" w:color="000000"/>
                <w:bottom w:val="single" w:sz="12" w:space="1" w:color="00000A"/>
                <w:right w:val="none" w:sz="0" w:space="0" w:color="000000"/>
              </w:pBd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Колмыкова Анна Геннадьевна</w:t>
            </w:r>
          </w:p>
          <w:p w:rsidR="00FE3ED3" w:rsidRDefault="00FE3ED3" w:rsidP="00B831AB">
            <w:pPr>
              <w:pStyle w:val="Style32"/>
              <w:spacing w:after="0" w:line="360" w:lineRule="auto"/>
            </w:pPr>
            <w:r>
              <w:rPr>
                <w:rStyle w:val="FontStyle68"/>
                <w:sz w:val="28"/>
                <w:szCs w:val="28"/>
              </w:rPr>
              <w:t xml:space="preserve">(фамилия, имя, отчество участника)                               (подпись)        </w:t>
            </w:r>
          </w:p>
          <w:p w:rsidR="00FE3ED3" w:rsidRDefault="00FE3ED3" w:rsidP="00B831AB">
            <w:pPr>
              <w:pStyle w:val="Style32"/>
              <w:spacing w:after="0" w:line="360" w:lineRule="auto"/>
            </w:pPr>
          </w:p>
          <w:p w:rsidR="00FE3ED3" w:rsidRDefault="00FE3ED3" w:rsidP="00676CF5">
            <w:pPr>
              <w:pStyle w:val="Style32"/>
              <w:spacing w:after="0" w:line="360" w:lineRule="auto"/>
            </w:pPr>
            <w:r>
              <w:rPr>
                <w:rStyle w:val="FontStyle68"/>
                <w:sz w:val="28"/>
                <w:szCs w:val="28"/>
              </w:rPr>
              <w:t>«_</w:t>
            </w:r>
            <w:r w:rsidR="001F4824">
              <w:rPr>
                <w:rStyle w:val="FontStyle68"/>
                <w:sz w:val="28"/>
                <w:szCs w:val="28"/>
              </w:rPr>
              <w:t>15</w:t>
            </w:r>
            <w:r>
              <w:rPr>
                <w:rStyle w:val="FontStyle68"/>
                <w:sz w:val="28"/>
                <w:szCs w:val="28"/>
              </w:rPr>
              <w:t>__»________</w:t>
            </w:r>
            <w:r w:rsidR="001F4824">
              <w:rPr>
                <w:rStyle w:val="FontStyle68"/>
                <w:sz w:val="28"/>
                <w:szCs w:val="28"/>
              </w:rPr>
              <w:t>02</w:t>
            </w:r>
            <w:r>
              <w:rPr>
                <w:rStyle w:val="FontStyle68"/>
                <w:sz w:val="28"/>
                <w:szCs w:val="28"/>
              </w:rPr>
              <w:t>_________20</w:t>
            </w:r>
            <w:r w:rsidR="001F4824">
              <w:rPr>
                <w:rStyle w:val="FontStyle68"/>
                <w:sz w:val="28"/>
                <w:szCs w:val="28"/>
              </w:rPr>
              <w:t>25</w:t>
            </w:r>
            <w:r>
              <w:rPr>
                <w:rStyle w:val="FontStyle68"/>
                <w:sz w:val="28"/>
                <w:szCs w:val="28"/>
              </w:rPr>
              <w:t>___г.</w:t>
            </w:r>
          </w:p>
        </w:tc>
      </w:tr>
      <w:tr w:rsidR="00FE3ED3" w:rsidTr="00676CF5">
        <w:tc>
          <w:tcPr>
            <w:tcW w:w="96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ED3" w:rsidRDefault="00FE3ED3" w:rsidP="00B831AB">
            <w:pPr>
              <w:pStyle w:val="Style32"/>
              <w:spacing w:after="0" w:line="360" w:lineRule="auto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 xml:space="preserve">Руководитель </w:t>
            </w:r>
            <w:r w:rsidR="001F4824">
              <w:rPr>
                <w:rStyle w:val="FontStyle68"/>
                <w:sz w:val="28"/>
                <w:szCs w:val="28"/>
              </w:rPr>
              <w:t xml:space="preserve">                                                                Птицына Е.А.</w:t>
            </w:r>
            <w:bookmarkStart w:id="0" w:name="_GoBack"/>
            <w:bookmarkEnd w:id="0"/>
          </w:p>
          <w:p w:rsidR="00FE3ED3" w:rsidRDefault="00FE3ED3" w:rsidP="00B831AB">
            <w:pPr>
              <w:pStyle w:val="Style32"/>
              <w:spacing w:after="0" w:line="360" w:lineRule="auto"/>
            </w:pPr>
            <w:r>
              <w:rPr>
                <w:rStyle w:val="FontStyle68"/>
                <w:sz w:val="28"/>
                <w:szCs w:val="28"/>
              </w:rPr>
              <w:t xml:space="preserve">образовательной организации             (подпись)          (фамилия, имя, отчество)                                      </w:t>
            </w:r>
          </w:p>
          <w:p w:rsidR="00FE3ED3" w:rsidRDefault="00FE3ED3" w:rsidP="00B831AB">
            <w:pPr>
              <w:pStyle w:val="Style32"/>
              <w:pBdr>
                <w:top w:val="none" w:sz="0" w:space="0" w:color="000000"/>
                <w:left w:val="none" w:sz="0" w:space="0" w:color="000000"/>
                <w:bottom w:val="single" w:sz="12" w:space="1" w:color="00000A"/>
                <w:right w:val="none" w:sz="0" w:space="0" w:color="000000"/>
              </w:pBdr>
              <w:spacing w:after="0" w:line="360" w:lineRule="auto"/>
            </w:pPr>
            <w:r>
              <w:rPr>
                <w:rStyle w:val="FontStyle68"/>
                <w:sz w:val="28"/>
                <w:szCs w:val="28"/>
              </w:rPr>
              <w:t>«__</w:t>
            </w:r>
            <w:r w:rsidR="001F4824">
              <w:rPr>
                <w:rStyle w:val="FontStyle68"/>
                <w:sz w:val="28"/>
                <w:szCs w:val="28"/>
              </w:rPr>
              <w:t>15</w:t>
            </w:r>
            <w:r>
              <w:rPr>
                <w:rStyle w:val="FontStyle68"/>
                <w:sz w:val="28"/>
                <w:szCs w:val="28"/>
              </w:rPr>
              <w:t>_»_______</w:t>
            </w:r>
            <w:r w:rsidR="001F4824">
              <w:rPr>
                <w:rStyle w:val="FontStyle68"/>
                <w:sz w:val="28"/>
                <w:szCs w:val="28"/>
              </w:rPr>
              <w:t>02</w:t>
            </w:r>
            <w:r>
              <w:rPr>
                <w:rStyle w:val="FontStyle68"/>
                <w:sz w:val="28"/>
                <w:szCs w:val="28"/>
              </w:rPr>
              <w:t>__________20</w:t>
            </w:r>
            <w:r w:rsidR="001F4824">
              <w:rPr>
                <w:rStyle w:val="FontStyle68"/>
                <w:sz w:val="28"/>
                <w:szCs w:val="28"/>
              </w:rPr>
              <w:t>25</w:t>
            </w:r>
            <w:r>
              <w:rPr>
                <w:rStyle w:val="FontStyle68"/>
                <w:sz w:val="28"/>
                <w:szCs w:val="28"/>
              </w:rPr>
              <w:t>___г.</w:t>
            </w:r>
          </w:p>
        </w:tc>
      </w:tr>
    </w:tbl>
    <w:p w:rsidR="00EF3FC7" w:rsidRDefault="00EF3FC7"/>
    <w:sectPr w:rsidR="00EF3FC7" w:rsidSect="00E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71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E3ED3"/>
    <w:rsid w:val="00000CBA"/>
    <w:rsid w:val="000013DB"/>
    <w:rsid w:val="00002764"/>
    <w:rsid w:val="00004207"/>
    <w:rsid w:val="00004752"/>
    <w:rsid w:val="00005B64"/>
    <w:rsid w:val="000065A1"/>
    <w:rsid w:val="000117DF"/>
    <w:rsid w:val="00011972"/>
    <w:rsid w:val="0001455F"/>
    <w:rsid w:val="000147C6"/>
    <w:rsid w:val="00015187"/>
    <w:rsid w:val="00016595"/>
    <w:rsid w:val="000175F4"/>
    <w:rsid w:val="00017825"/>
    <w:rsid w:val="00021C73"/>
    <w:rsid w:val="000221A8"/>
    <w:rsid w:val="00022B02"/>
    <w:rsid w:val="0002395E"/>
    <w:rsid w:val="00023AF6"/>
    <w:rsid w:val="00024396"/>
    <w:rsid w:val="00024A75"/>
    <w:rsid w:val="00024D61"/>
    <w:rsid w:val="00032287"/>
    <w:rsid w:val="00032D19"/>
    <w:rsid w:val="00033AE2"/>
    <w:rsid w:val="00033D33"/>
    <w:rsid w:val="00036EE1"/>
    <w:rsid w:val="00037F54"/>
    <w:rsid w:val="000412D7"/>
    <w:rsid w:val="0004135B"/>
    <w:rsid w:val="00043CAB"/>
    <w:rsid w:val="00043DBC"/>
    <w:rsid w:val="000463EA"/>
    <w:rsid w:val="00046790"/>
    <w:rsid w:val="00050B6A"/>
    <w:rsid w:val="00051FFD"/>
    <w:rsid w:val="00052CD0"/>
    <w:rsid w:val="000532CB"/>
    <w:rsid w:val="000542B9"/>
    <w:rsid w:val="00054599"/>
    <w:rsid w:val="00054AEE"/>
    <w:rsid w:val="000558CF"/>
    <w:rsid w:val="00057D74"/>
    <w:rsid w:val="000603E9"/>
    <w:rsid w:val="000605BC"/>
    <w:rsid w:val="0006123E"/>
    <w:rsid w:val="000623D7"/>
    <w:rsid w:val="00063366"/>
    <w:rsid w:val="00065EC7"/>
    <w:rsid w:val="00067F20"/>
    <w:rsid w:val="0007014F"/>
    <w:rsid w:val="000703DA"/>
    <w:rsid w:val="0007138A"/>
    <w:rsid w:val="000723F1"/>
    <w:rsid w:val="00072F75"/>
    <w:rsid w:val="00073F18"/>
    <w:rsid w:val="00076A0B"/>
    <w:rsid w:val="00077634"/>
    <w:rsid w:val="00077A4D"/>
    <w:rsid w:val="00077C01"/>
    <w:rsid w:val="00080793"/>
    <w:rsid w:val="00082554"/>
    <w:rsid w:val="00082D6E"/>
    <w:rsid w:val="00082EA6"/>
    <w:rsid w:val="00082F71"/>
    <w:rsid w:val="000832CE"/>
    <w:rsid w:val="00084C1B"/>
    <w:rsid w:val="000862F7"/>
    <w:rsid w:val="00086767"/>
    <w:rsid w:val="00094737"/>
    <w:rsid w:val="00095856"/>
    <w:rsid w:val="00096C47"/>
    <w:rsid w:val="00096EFB"/>
    <w:rsid w:val="000A04B6"/>
    <w:rsid w:val="000A3F1F"/>
    <w:rsid w:val="000A43AC"/>
    <w:rsid w:val="000A50A4"/>
    <w:rsid w:val="000A53A7"/>
    <w:rsid w:val="000A6FFC"/>
    <w:rsid w:val="000A712D"/>
    <w:rsid w:val="000B0FAA"/>
    <w:rsid w:val="000B1E04"/>
    <w:rsid w:val="000B6331"/>
    <w:rsid w:val="000B6F8C"/>
    <w:rsid w:val="000C0911"/>
    <w:rsid w:val="000C2C04"/>
    <w:rsid w:val="000C30A6"/>
    <w:rsid w:val="000C3E56"/>
    <w:rsid w:val="000C3FAB"/>
    <w:rsid w:val="000C3FB9"/>
    <w:rsid w:val="000C5805"/>
    <w:rsid w:val="000C5942"/>
    <w:rsid w:val="000C660B"/>
    <w:rsid w:val="000D220B"/>
    <w:rsid w:val="000E0D3D"/>
    <w:rsid w:val="000E1D10"/>
    <w:rsid w:val="000E2CF6"/>
    <w:rsid w:val="000E2F38"/>
    <w:rsid w:val="000E674C"/>
    <w:rsid w:val="000E7E9C"/>
    <w:rsid w:val="000F2116"/>
    <w:rsid w:val="000F27DE"/>
    <w:rsid w:val="000F2D4A"/>
    <w:rsid w:val="000F3398"/>
    <w:rsid w:val="000F3AB1"/>
    <w:rsid w:val="000F53CF"/>
    <w:rsid w:val="001006DD"/>
    <w:rsid w:val="00101A8A"/>
    <w:rsid w:val="00101BD9"/>
    <w:rsid w:val="00102763"/>
    <w:rsid w:val="0010288B"/>
    <w:rsid w:val="00104E69"/>
    <w:rsid w:val="00105876"/>
    <w:rsid w:val="0010652F"/>
    <w:rsid w:val="0010764E"/>
    <w:rsid w:val="001106D6"/>
    <w:rsid w:val="00110AC7"/>
    <w:rsid w:val="001111A4"/>
    <w:rsid w:val="001118A1"/>
    <w:rsid w:val="00111CE2"/>
    <w:rsid w:val="00111D71"/>
    <w:rsid w:val="00112D8E"/>
    <w:rsid w:val="0011506F"/>
    <w:rsid w:val="001166E0"/>
    <w:rsid w:val="0011676C"/>
    <w:rsid w:val="00116A13"/>
    <w:rsid w:val="001172F5"/>
    <w:rsid w:val="00117C8D"/>
    <w:rsid w:val="00117FCC"/>
    <w:rsid w:val="00120B5D"/>
    <w:rsid w:val="00121113"/>
    <w:rsid w:val="00121C46"/>
    <w:rsid w:val="00122E98"/>
    <w:rsid w:val="001241CE"/>
    <w:rsid w:val="0012477F"/>
    <w:rsid w:val="0012541F"/>
    <w:rsid w:val="00125D39"/>
    <w:rsid w:val="00127AED"/>
    <w:rsid w:val="0013036C"/>
    <w:rsid w:val="001316B4"/>
    <w:rsid w:val="00134247"/>
    <w:rsid w:val="00134EDE"/>
    <w:rsid w:val="0013637C"/>
    <w:rsid w:val="00136800"/>
    <w:rsid w:val="00140078"/>
    <w:rsid w:val="00140614"/>
    <w:rsid w:val="001434EB"/>
    <w:rsid w:val="00144349"/>
    <w:rsid w:val="00144616"/>
    <w:rsid w:val="00144BDE"/>
    <w:rsid w:val="0014740D"/>
    <w:rsid w:val="0015109C"/>
    <w:rsid w:val="00152560"/>
    <w:rsid w:val="0015256B"/>
    <w:rsid w:val="00156DB4"/>
    <w:rsid w:val="001602F7"/>
    <w:rsid w:val="001606E1"/>
    <w:rsid w:val="001608A1"/>
    <w:rsid w:val="00161154"/>
    <w:rsid w:val="00161195"/>
    <w:rsid w:val="00162F77"/>
    <w:rsid w:val="001638E7"/>
    <w:rsid w:val="00163B15"/>
    <w:rsid w:val="00164E51"/>
    <w:rsid w:val="001665C5"/>
    <w:rsid w:val="00170DED"/>
    <w:rsid w:val="00170E1E"/>
    <w:rsid w:val="00171323"/>
    <w:rsid w:val="00171387"/>
    <w:rsid w:val="001736BD"/>
    <w:rsid w:val="001738F3"/>
    <w:rsid w:val="00174183"/>
    <w:rsid w:val="001764A1"/>
    <w:rsid w:val="00177425"/>
    <w:rsid w:val="0018017F"/>
    <w:rsid w:val="0018235A"/>
    <w:rsid w:val="0018453F"/>
    <w:rsid w:val="001845D6"/>
    <w:rsid w:val="00187AB7"/>
    <w:rsid w:val="0019208E"/>
    <w:rsid w:val="00192B21"/>
    <w:rsid w:val="00192E24"/>
    <w:rsid w:val="0019320B"/>
    <w:rsid w:val="00196201"/>
    <w:rsid w:val="001A0E00"/>
    <w:rsid w:val="001A11F9"/>
    <w:rsid w:val="001A28F7"/>
    <w:rsid w:val="001A427D"/>
    <w:rsid w:val="001A614B"/>
    <w:rsid w:val="001A6229"/>
    <w:rsid w:val="001A647B"/>
    <w:rsid w:val="001A6B1C"/>
    <w:rsid w:val="001A6B75"/>
    <w:rsid w:val="001A7972"/>
    <w:rsid w:val="001A7F74"/>
    <w:rsid w:val="001B0230"/>
    <w:rsid w:val="001B0E83"/>
    <w:rsid w:val="001B1CFA"/>
    <w:rsid w:val="001B3149"/>
    <w:rsid w:val="001B5042"/>
    <w:rsid w:val="001B5D90"/>
    <w:rsid w:val="001B712C"/>
    <w:rsid w:val="001B7C9A"/>
    <w:rsid w:val="001C06D0"/>
    <w:rsid w:val="001C221B"/>
    <w:rsid w:val="001C4837"/>
    <w:rsid w:val="001D147F"/>
    <w:rsid w:val="001D2AF0"/>
    <w:rsid w:val="001D3C5B"/>
    <w:rsid w:val="001D4DF2"/>
    <w:rsid w:val="001D5CC9"/>
    <w:rsid w:val="001D76B4"/>
    <w:rsid w:val="001E47AF"/>
    <w:rsid w:val="001E4D82"/>
    <w:rsid w:val="001E5B79"/>
    <w:rsid w:val="001E684F"/>
    <w:rsid w:val="001E7672"/>
    <w:rsid w:val="001F1741"/>
    <w:rsid w:val="001F1C4D"/>
    <w:rsid w:val="001F2603"/>
    <w:rsid w:val="001F2B3E"/>
    <w:rsid w:val="001F3E72"/>
    <w:rsid w:val="001F3F92"/>
    <w:rsid w:val="001F42E1"/>
    <w:rsid w:val="001F43F9"/>
    <w:rsid w:val="001F4689"/>
    <w:rsid w:val="001F4824"/>
    <w:rsid w:val="001F4BC1"/>
    <w:rsid w:val="001F57EB"/>
    <w:rsid w:val="002000AA"/>
    <w:rsid w:val="00200EA3"/>
    <w:rsid w:val="0020182E"/>
    <w:rsid w:val="0020218B"/>
    <w:rsid w:val="00203D16"/>
    <w:rsid w:val="00204488"/>
    <w:rsid w:val="002067B4"/>
    <w:rsid w:val="00206F3A"/>
    <w:rsid w:val="002073A6"/>
    <w:rsid w:val="002079B4"/>
    <w:rsid w:val="00207D0D"/>
    <w:rsid w:val="00207ED7"/>
    <w:rsid w:val="00207FA6"/>
    <w:rsid w:val="002111D9"/>
    <w:rsid w:val="0021183B"/>
    <w:rsid w:val="00212BA8"/>
    <w:rsid w:val="00214140"/>
    <w:rsid w:val="0021592A"/>
    <w:rsid w:val="00216607"/>
    <w:rsid w:val="00222F85"/>
    <w:rsid w:val="002246E5"/>
    <w:rsid w:val="002267F4"/>
    <w:rsid w:val="0023038C"/>
    <w:rsid w:val="002332A7"/>
    <w:rsid w:val="00234A30"/>
    <w:rsid w:val="00234CD4"/>
    <w:rsid w:val="00235796"/>
    <w:rsid w:val="00235979"/>
    <w:rsid w:val="00235EFD"/>
    <w:rsid w:val="002369F3"/>
    <w:rsid w:val="0023768B"/>
    <w:rsid w:val="00237D08"/>
    <w:rsid w:val="00241F00"/>
    <w:rsid w:val="0024419E"/>
    <w:rsid w:val="00244A56"/>
    <w:rsid w:val="00245873"/>
    <w:rsid w:val="002469EF"/>
    <w:rsid w:val="00246A1B"/>
    <w:rsid w:val="002520C8"/>
    <w:rsid w:val="00253E10"/>
    <w:rsid w:val="00254F77"/>
    <w:rsid w:val="002553B2"/>
    <w:rsid w:val="00255ABA"/>
    <w:rsid w:val="00257E12"/>
    <w:rsid w:val="0026008E"/>
    <w:rsid w:val="00261089"/>
    <w:rsid w:val="00261BD8"/>
    <w:rsid w:val="002626D4"/>
    <w:rsid w:val="00262ACA"/>
    <w:rsid w:val="002642DF"/>
    <w:rsid w:val="00266C78"/>
    <w:rsid w:val="00267A14"/>
    <w:rsid w:val="00273D8D"/>
    <w:rsid w:val="0027513A"/>
    <w:rsid w:val="00275696"/>
    <w:rsid w:val="002758A4"/>
    <w:rsid w:val="00275F2D"/>
    <w:rsid w:val="002837F1"/>
    <w:rsid w:val="0028391C"/>
    <w:rsid w:val="00285043"/>
    <w:rsid w:val="00286543"/>
    <w:rsid w:val="00287EB3"/>
    <w:rsid w:val="00291A84"/>
    <w:rsid w:val="0029203D"/>
    <w:rsid w:val="00292146"/>
    <w:rsid w:val="002922B4"/>
    <w:rsid w:val="002938F6"/>
    <w:rsid w:val="00293D10"/>
    <w:rsid w:val="00294043"/>
    <w:rsid w:val="00294519"/>
    <w:rsid w:val="002945A7"/>
    <w:rsid w:val="002953F9"/>
    <w:rsid w:val="00295921"/>
    <w:rsid w:val="00295BEA"/>
    <w:rsid w:val="00295DAA"/>
    <w:rsid w:val="0029697E"/>
    <w:rsid w:val="00297C59"/>
    <w:rsid w:val="002A3391"/>
    <w:rsid w:val="002A4114"/>
    <w:rsid w:val="002A4EF4"/>
    <w:rsid w:val="002A6F13"/>
    <w:rsid w:val="002A753F"/>
    <w:rsid w:val="002A7F17"/>
    <w:rsid w:val="002B009B"/>
    <w:rsid w:val="002B013A"/>
    <w:rsid w:val="002B0D0B"/>
    <w:rsid w:val="002B14C6"/>
    <w:rsid w:val="002B15F1"/>
    <w:rsid w:val="002B3816"/>
    <w:rsid w:val="002B64BF"/>
    <w:rsid w:val="002B65EF"/>
    <w:rsid w:val="002B77BA"/>
    <w:rsid w:val="002C14A5"/>
    <w:rsid w:val="002C16A1"/>
    <w:rsid w:val="002C702C"/>
    <w:rsid w:val="002D1F46"/>
    <w:rsid w:val="002D22B0"/>
    <w:rsid w:val="002D4B97"/>
    <w:rsid w:val="002D76F0"/>
    <w:rsid w:val="002E028B"/>
    <w:rsid w:val="002E0B12"/>
    <w:rsid w:val="002E0C4E"/>
    <w:rsid w:val="002E1D19"/>
    <w:rsid w:val="002E3652"/>
    <w:rsid w:val="002E4636"/>
    <w:rsid w:val="002E6687"/>
    <w:rsid w:val="002E6CED"/>
    <w:rsid w:val="002E7078"/>
    <w:rsid w:val="002E7FDC"/>
    <w:rsid w:val="002F1EB7"/>
    <w:rsid w:val="002F29BE"/>
    <w:rsid w:val="002F2F44"/>
    <w:rsid w:val="002F533E"/>
    <w:rsid w:val="002F654F"/>
    <w:rsid w:val="002F67E9"/>
    <w:rsid w:val="00300957"/>
    <w:rsid w:val="00300FD1"/>
    <w:rsid w:val="00302011"/>
    <w:rsid w:val="003023F4"/>
    <w:rsid w:val="0030440D"/>
    <w:rsid w:val="003056ED"/>
    <w:rsid w:val="003064F5"/>
    <w:rsid w:val="00306AB9"/>
    <w:rsid w:val="003071E9"/>
    <w:rsid w:val="003102F8"/>
    <w:rsid w:val="00310417"/>
    <w:rsid w:val="0031118F"/>
    <w:rsid w:val="00311CE1"/>
    <w:rsid w:val="00311DD7"/>
    <w:rsid w:val="00313F1F"/>
    <w:rsid w:val="00314970"/>
    <w:rsid w:val="00314BA8"/>
    <w:rsid w:val="00314F81"/>
    <w:rsid w:val="00315013"/>
    <w:rsid w:val="00315461"/>
    <w:rsid w:val="00315937"/>
    <w:rsid w:val="00320A6A"/>
    <w:rsid w:val="00322825"/>
    <w:rsid w:val="003229BF"/>
    <w:rsid w:val="00323241"/>
    <w:rsid w:val="00323B6B"/>
    <w:rsid w:val="00326CCF"/>
    <w:rsid w:val="0032706C"/>
    <w:rsid w:val="003273F7"/>
    <w:rsid w:val="003309D2"/>
    <w:rsid w:val="00332D6F"/>
    <w:rsid w:val="00333DEB"/>
    <w:rsid w:val="00334619"/>
    <w:rsid w:val="00335ABE"/>
    <w:rsid w:val="00335DC2"/>
    <w:rsid w:val="00336760"/>
    <w:rsid w:val="00340DF2"/>
    <w:rsid w:val="003427F5"/>
    <w:rsid w:val="0034344E"/>
    <w:rsid w:val="00345811"/>
    <w:rsid w:val="00345D48"/>
    <w:rsid w:val="00345E0B"/>
    <w:rsid w:val="00351DE5"/>
    <w:rsid w:val="003527AE"/>
    <w:rsid w:val="00353269"/>
    <w:rsid w:val="00353840"/>
    <w:rsid w:val="00354BAE"/>
    <w:rsid w:val="0035618E"/>
    <w:rsid w:val="00356C8B"/>
    <w:rsid w:val="00360AF9"/>
    <w:rsid w:val="00361117"/>
    <w:rsid w:val="003618F7"/>
    <w:rsid w:val="00361ABD"/>
    <w:rsid w:val="003661A6"/>
    <w:rsid w:val="00370004"/>
    <w:rsid w:val="00373FBA"/>
    <w:rsid w:val="00376771"/>
    <w:rsid w:val="0037699F"/>
    <w:rsid w:val="00377825"/>
    <w:rsid w:val="00380D79"/>
    <w:rsid w:val="003816CB"/>
    <w:rsid w:val="00381710"/>
    <w:rsid w:val="00382435"/>
    <w:rsid w:val="00382E06"/>
    <w:rsid w:val="0038348D"/>
    <w:rsid w:val="00383502"/>
    <w:rsid w:val="003858E4"/>
    <w:rsid w:val="0038730C"/>
    <w:rsid w:val="00390092"/>
    <w:rsid w:val="00390141"/>
    <w:rsid w:val="00390D54"/>
    <w:rsid w:val="00392A55"/>
    <w:rsid w:val="00392B33"/>
    <w:rsid w:val="003A2C69"/>
    <w:rsid w:val="003A2D42"/>
    <w:rsid w:val="003A3174"/>
    <w:rsid w:val="003A4EF0"/>
    <w:rsid w:val="003A6F45"/>
    <w:rsid w:val="003A7512"/>
    <w:rsid w:val="003A7C8F"/>
    <w:rsid w:val="003A7D58"/>
    <w:rsid w:val="003B0C1D"/>
    <w:rsid w:val="003B12CA"/>
    <w:rsid w:val="003B2CE5"/>
    <w:rsid w:val="003B2D48"/>
    <w:rsid w:val="003B3782"/>
    <w:rsid w:val="003B3DF2"/>
    <w:rsid w:val="003B443E"/>
    <w:rsid w:val="003B686D"/>
    <w:rsid w:val="003B6C10"/>
    <w:rsid w:val="003B727E"/>
    <w:rsid w:val="003B7366"/>
    <w:rsid w:val="003B75E8"/>
    <w:rsid w:val="003B7644"/>
    <w:rsid w:val="003B795D"/>
    <w:rsid w:val="003B7D18"/>
    <w:rsid w:val="003C0610"/>
    <w:rsid w:val="003C1E9B"/>
    <w:rsid w:val="003C3265"/>
    <w:rsid w:val="003C357C"/>
    <w:rsid w:val="003C56D8"/>
    <w:rsid w:val="003C6F56"/>
    <w:rsid w:val="003D01C0"/>
    <w:rsid w:val="003D35B4"/>
    <w:rsid w:val="003D3EDF"/>
    <w:rsid w:val="003D5AD4"/>
    <w:rsid w:val="003D60CD"/>
    <w:rsid w:val="003D6D9D"/>
    <w:rsid w:val="003E076C"/>
    <w:rsid w:val="003E17C9"/>
    <w:rsid w:val="003E4424"/>
    <w:rsid w:val="003E4514"/>
    <w:rsid w:val="003E591D"/>
    <w:rsid w:val="003E59A2"/>
    <w:rsid w:val="003E7415"/>
    <w:rsid w:val="003F3051"/>
    <w:rsid w:val="003F3C79"/>
    <w:rsid w:val="003F5ADB"/>
    <w:rsid w:val="003F6842"/>
    <w:rsid w:val="003F7252"/>
    <w:rsid w:val="0040028D"/>
    <w:rsid w:val="004007D2"/>
    <w:rsid w:val="004011A8"/>
    <w:rsid w:val="0040284B"/>
    <w:rsid w:val="00403757"/>
    <w:rsid w:val="004038BD"/>
    <w:rsid w:val="00403D95"/>
    <w:rsid w:val="00403DE3"/>
    <w:rsid w:val="00406901"/>
    <w:rsid w:val="00406C6D"/>
    <w:rsid w:val="00406CC6"/>
    <w:rsid w:val="00412754"/>
    <w:rsid w:val="00412A9C"/>
    <w:rsid w:val="00412FFF"/>
    <w:rsid w:val="00413C35"/>
    <w:rsid w:val="004143F8"/>
    <w:rsid w:val="00415720"/>
    <w:rsid w:val="00420BD4"/>
    <w:rsid w:val="004215BD"/>
    <w:rsid w:val="004220B0"/>
    <w:rsid w:val="00422743"/>
    <w:rsid w:val="00422F7C"/>
    <w:rsid w:val="00423AD7"/>
    <w:rsid w:val="00423BC3"/>
    <w:rsid w:val="00425990"/>
    <w:rsid w:val="00427109"/>
    <w:rsid w:val="004321DC"/>
    <w:rsid w:val="00436049"/>
    <w:rsid w:val="00436174"/>
    <w:rsid w:val="004374F7"/>
    <w:rsid w:val="00440FC4"/>
    <w:rsid w:val="00442853"/>
    <w:rsid w:val="00442E12"/>
    <w:rsid w:val="004432E5"/>
    <w:rsid w:val="00443682"/>
    <w:rsid w:val="00443948"/>
    <w:rsid w:val="00444973"/>
    <w:rsid w:val="0044602C"/>
    <w:rsid w:val="00446AA6"/>
    <w:rsid w:val="0044704C"/>
    <w:rsid w:val="004472CE"/>
    <w:rsid w:val="004553B2"/>
    <w:rsid w:val="0046493F"/>
    <w:rsid w:val="00464C87"/>
    <w:rsid w:val="00464D84"/>
    <w:rsid w:val="004661F1"/>
    <w:rsid w:val="00467ED4"/>
    <w:rsid w:val="0047084D"/>
    <w:rsid w:val="00471718"/>
    <w:rsid w:val="00473F63"/>
    <w:rsid w:val="0047580A"/>
    <w:rsid w:val="004759E2"/>
    <w:rsid w:val="0047722F"/>
    <w:rsid w:val="004772D9"/>
    <w:rsid w:val="00480B5F"/>
    <w:rsid w:val="00480D0D"/>
    <w:rsid w:val="00480D70"/>
    <w:rsid w:val="00481447"/>
    <w:rsid w:val="004817C1"/>
    <w:rsid w:val="004821BB"/>
    <w:rsid w:val="00482342"/>
    <w:rsid w:val="004828DD"/>
    <w:rsid w:val="00483C6F"/>
    <w:rsid w:val="004842A3"/>
    <w:rsid w:val="0048677D"/>
    <w:rsid w:val="0049071C"/>
    <w:rsid w:val="00493743"/>
    <w:rsid w:val="00494EE3"/>
    <w:rsid w:val="00495332"/>
    <w:rsid w:val="004959F6"/>
    <w:rsid w:val="004978F9"/>
    <w:rsid w:val="004A183C"/>
    <w:rsid w:val="004A1A2E"/>
    <w:rsid w:val="004A3E96"/>
    <w:rsid w:val="004A4848"/>
    <w:rsid w:val="004A4DE9"/>
    <w:rsid w:val="004A5308"/>
    <w:rsid w:val="004A55E5"/>
    <w:rsid w:val="004A7220"/>
    <w:rsid w:val="004A78BE"/>
    <w:rsid w:val="004B07BA"/>
    <w:rsid w:val="004B3B4C"/>
    <w:rsid w:val="004B3BED"/>
    <w:rsid w:val="004B4426"/>
    <w:rsid w:val="004B4A1D"/>
    <w:rsid w:val="004B5125"/>
    <w:rsid w:val="004B5370"/>
    <w:rsid w:val="004B79F3"/>
    <w:rsid w:val="004C0BCF"/>
    <w:rsid w:val="004C2286"/>
    <w:rsid w:val="004C2FC6"/>
    <w:rsid w:val="004C6081"/>
    <w:rsid w:val="004C6C93"/>
    <w:rsid w:val="004D0454"/>
    <w:rsid w:val="004D29EB"/>
    <w:rsid w:val="004D2E05"/>
    <w:rsid w:val="004D3523"/>
    <w:rsid w:val="004D556B"/>
    <w:rsid w:val="004D6A59"/>
    <w:rsid w:val="004D7143"/>
    <w:rsid w:val="004E29F2"/>
    <w:rsid w:val="004E2C30"/>
    <w:rsid w:val="004E409A"/>
    <w:rsid w:val="004E6784"/>
    <w:rsid w:val="004E6961"/>
    <w:rsid w:val="004F3DAF"/>
    <w:rsid w:val="004F47A5"/>
    <w:rsid w:val="004F6992"/>
    <w:rsid w:val="005008A3"/>
    <w:rsid w:val="005015BD"/>
    <w:rsid w:val="00502073"/>
    <w:rsid w:val="00503270"/>
    <w:rsid w:val="005041FF"/>
    <w:rsid w:val="005076AF"/>
    <w:rsid w:val="005102D3"/>
    <w:rsid w:val="005103BA"/>
    <w:rsid w:val="005110C1"/>
    <w:rsid w:val="00512CFC"/>
    <w:rsid w:val="005131E0"/>
    <w:rsid w:val="00514BD2"/>
    <w:rsid w:val="005209A6"/>
    <w:rsid w:val="00521DB1"/>
    <w:rsid w:val="00522628"/>
    <w:rsid w:val="005238AA"/>
    <w:rsid w:val="00523D8D"/>
    <w:rsid w:val="00523DBC"/>
    <w:rsid w:val="005276EF"/>
    <w:rsid w:val="00527DA1"/>
    <w:rsid w:val="005303F9"/>
    <w:rsid w:val="005322D8"/>
    <w:rsid w:val="005324FE"/>
    <w:rsid w:val="00533760"/>
    <w:rsid w:val="00536000"/>
    <w:rsid w:val="00537B2A"/>
    <w:rsid w:val="00537D77"/>
    <w:rsid w:val="00537E07"/>
    <w:rsid w:val="00537F14"/>
    <w:rsid w:val="00542123"/>
    <w:rsid w:val="0054248A"/>
    <w:rsid w:val="005429E2"/>
    <w:rsid w:val="00545982"/>
    <w:rsid w:val="00546EC1"/>
    <w:rsid w:val="00547660"/>
    <w:rsid w:val="00550348"/>
    <w:rsid w:val="00550FE6"/>
    <w:rsid w:val="005526EB"/>
    <w:rsid w:val="00553A60"/>
    <w:rsid w:val="005548F3"/>
    <w:rsid w:val="0055516C"/>
    <w:rsid w:val="00556819"/>
    <w:rsid w:val="005605A7"/>
    <w:rsid w:val="00561B71"/>
    <w:rsid w:val="00570080"/>
    <w:rsid w:val="0057053A"/>
    <w:rsid w:val="00571945"/>
    <w:rsid w:val="00571DEC"/>
    <w:rsid w:val="005732C9"/>
    <w:rsid w:val="0057634B"/>
    <w:rsid w:val="0057676B"/>
    <w:rsid w:val="00576AC9"/>
    <w:rsid w:val="00576DEB"/>
    <w:rsid w:val="00577B08"/>
    <w:rsid w:val="00577F92"/>
    <w:rsid w:val="005800AD"/>
    <w:rsid w:val="005811E9"/>
    <w:rsid w:val="00583E22"/>
    <w:rsid w:val="005840C3"/>
    <w:rsid w:val="00585B5B"/>
    <w:rsid w:val="00586484"/>
    <w:rsid w:val="005874B4"/>
    <w:rsid w:val="005907FC"/>
    <w:rsid w:val="00590B8B"/>
    <w:rsid w:val="005913F3"/>
    <w:rsid w:val="0059170F"/>
    <w:rsid w:val="00593452"/>
    <w:rsid w:val="005967C2"/>
    <w:rsid w:val="00596A41"/>
    <w:rsid w:val="0059749A"/>
    <w:rsid w:val="005A26E1"/>
    <w:rsid w:val="005A3B8B"/>
    <w:rsid w:val="005A402A"/>
    <w:rsid w:val="005A4073"/>
    <w:rsid w:val="005A56DD"/>
    <w:rsid w:val="005A7447"/>
    <w:rsid w:val="005B0925"/>
    <w:rsid w:val="005B0B75"/>
    <w:rsid w:val="005B2AFC"/>
    <w:rsid w:val="005B2BFE"/>
    <w:rsid w:val="005B73A3"/>
    <w:rsid w:val="005B7D55"/>
    <w:rsid w:val="005C07A5"/>
    <w:rsid w:val="005C373E"/>
    <w:rsid w:val="005C4983"/>
    <w:rsid w:val="005C4A60"/>
    <w:rsid w:val="005C5ADE"/>
    <w:rsid w:val="005C5CDE"/>
    <w:rsid w:val="005C738C"/>
    <w:rsid w:val="005D0255"/>
    <w:rsid w:val="005D05FC"/>
    <w:rsid w:val="005D06B2"/>
    <w:rsid w:val="005D14FF"/>
    <w:rsid w:val="005D1576"/>
    <w:rsid w:val="005D1B20"/>
    <w:rsid w:val="005D551C"/>
    <w:rsid w:val="005D7242"/>
    <w:rsid w:val="005E03CF"/>
    <w:rsid w:val="005E294F"/>
    <w:rsid w:val="005E3012"/>
    <w:rsid w:val="005E3F99"/>
    <w:rsid w:val="005E597C"/>
    <w:rsid w:val="005E6E59"/>
    <w:rsid w:val="005F0775"/>
    <w:rsid w:val="005F21BC"/>
    <w:rsid w:val="005F28B8"/>
    <w:rsid w:val="005F32CA"/>
    <w:rsid w:val="005F32D2"/>
    <w:rsid w:val="005F410F"/>
    <w:rsid w:val="005F462C"/>
    <w:rsid w:val="005F58E9"/>
    <w:rsid w:val="00600A1A"/>
    <w:rsid w:val="006010CA"/>
    <w:rsid w:val="006018F0"/>
    <w:rsid w:val="006024A6"/>
    <w:rsid w:val="00604151"/>
    <w:rsid w:val="006057F0"/>
    <w:rsid w:val="00606053"/>
    <w:rsid w:val="00606728"/>
    <w:rsid w:val="0061308A"/>
    <w:rsid w:val="00613A7E"/>
    <w:rsid w:val="00614228"/>
    <w:rsid w:val="006166C5"/>
    <w:rsid w:val="006168F4"/>
    <w:rsid w:val="006174A7"/>
    <w:rsid w:val="0061760F"/>
    <w:rsid w:val="00623B61"/>
    <w:rsid w:val="006251EC"/>
    <w:rsid w:val="00625706"/>
    <w:rsid w:val="006267A1"/>
    <w:rsid w:val="006270A7"/>
    <w:rsid w:val="0062771F"/>
    <w:rsid w:val="00630A4C"/>
    <w:rsid w:val="00631AA8"/>
    <w:rsid w:val="00632E27"/>
    <w:rsid w:val="0063328F"/>
    <w:rsid w:val="00636416"/>
    <w:rsid w:val="006364DB"/>
    <w:rsid w:val="00637687"/>
    <w:rsid w:val="00637CDE"/>
    <w:rsid w:val="00637D43"/>
    <w:rsid w:val="00643247"/>
    <w:rsid w:val="006448DE"/>
    <w:rsid w:val="00644D18"/>
    <w:rsid w:val="0064669B"/>
    <w:rsid w:val="00646F15"/>
    <w:rsid w:val="00647896"/>
    <w:rsid w:val="00650486"/>
    <w:rsid w:val="00653977"/>
    <w:rsid w:val="00656202"/>
    <w:rsid w:val="0065659F"/>
    <w:rsid w:val="006565DF"/>
    <w:rsid w:val="00663982"/>
    <w:rsid w:val="00663C0C"/>
    <w:rsid w:val="00664375"/>
    <w:rsid w:val="00667732"/>
    <w:rsid w:val="00667BA1"/>
    <w:rsid w:val="00670DD4"/>
    <w:rsid w:val="00670F18"/>
    <w:rsid w:val="00671000"/>
    <w:rsid w:val="006751D5"/>
    <w:rsid w:val="00675932"/>
    <w:rsid w:val="00676CF5"/>
    <w:rsid w:val="00680770"/>
    <w:rsid w:val="00683AE9"/>
    <w:rsid w:val="006840F2"/>
    <w:rsid w:val="00684F43"/>
    <w:rsid w:val="00685739"/>
    <w:rsid w:val="00685BBB"/>
    <w:rsid w:val="00685BD2"/>
    <w:rsid w:val="0068634C"/>
    <w:rsid w:val="00686AF4"/>
    <w:rsid w:val="006915D7"/>
    <w:rsid w:val="00691880"/>
    <w:rsid w:val="006923D8"/>
    <w:rsid w:val="00692E29"/>
    <w:rsid w:val="00696160"/>
    <w:rsid w:val="006A030C"/>
    <w:rsid w:val="006A2FCF"/>
    <w:rsid w:val="006A3076"/>
    <w:rsid w:val="006A4993"/>
    <w:rsid w:val="006A4D2D"/>
    <w:rsid w:val="006A5B81"/>
    <w:rsid w:val="006A66CD"/>
    <w:rsid w:val="006A722F"/>
    <w:rsid w:val="006A7CE6"/>
    <w:rsid w:val="006B06AB"/>
    <w:rsid w:val="006B2598"/>
    <w:rsid w:val="006C034D"/>
    <w:rsid w:val="006C2E46"/>
    <w:rsid w:val="006C5A52"/>
    <w:rsid w:val="006C7131"/>
    <w:rsid w:val="006C71A7"/>
    <w:rsid w:val="006C75A9"/>
    <w:rsid w:val="006D2897"/>
    <w:rsid w:val="006D6E35"/>
    <w:rsid w:val="006D7DE9"/>
    <w:rsid w:val="006E7335"/>
    <w:rsid w:val="006F2206"/>
    <w:rsid w:val="006F60B4"/>
    <w:rsid w:val="006F6FD9"/>
    <w:rsid w:val="00701C32"/>
    <w:rsid w:val="00701C53"/>
    <w:rsid w:val="00701FA4"/>
    <w:rsid w:val="007030F2"/>
    <w:rsid w:val="00704351"/>
    <w:rsid w:val="00704708"/>
    <w:rsid w:val="00704ECA"/>
    <w:rsid w:val="00705FD1"/>
    <w:rsid w:val="00707854"/>
    <w:rsid w:val="00707EB2"/>
    <w:rsid w:val="00710981"/>
    <w:rsid w:val="00711747"/>
    <w:rsid w:val="007144B7"/>
    <w:rsid w:val="00714EDD"/>
    <w:rsid w:val="007167FE"/>
    <w:rsid w:val="00716E1A"/>
    <w:rsid w:val="00717949"/>
    <w:rsid w:val="00717ED9"/>
    <w:rsid w:val="00720259"/>
    <w:rsid w:val="00722E29"/>
    <w:rsid w:val="00725DB1"/>
    <w:rsid w:val="00726E81"/>
    <w:rsid w:val="00727DF0"/>
    <w:rsid w:val="00731BDE"/>
    <w:rsid w:val="007320F3"/>
    <w:rsid w:val="00732EDD"/>
    <w:rsid w:val="0073437E"/>
    <w:rsid w:val="00734FC3"/>
    <w:rsid w:val="007359B7"/>
    <w:rsid w:val="007407D8"/>
    <w:rsid w:val="00744726"/>
    <w:rsid w:val="00746094"/>
    <w:rsid w:val="00746CF9"/>
    <w:rsid w:val="0074710D"/>
    <w:rsid w:val="007479E7"/>
    <w:rsid w:val="007517BA"/>
    <w:rsid w:val="00754DDB"/>
    <w:rsid w:val="007557ED"/>
    <w:rsid w:val="00757FB3"/>
    <w:rsid w:val="00761253"/>
    <w:rsid w:val="00761386"/>
    <w:rsid w:val="00764A4A"/>
    <w:rsid w:val="00764FEE"/>
    <w:rsid w:val="00765855"/>
    <w:rsid w:val="00770A19"/>
    <w:rsid w:val="00770FFA"/>
    <w:rsid w:val="00771032"/>
    <w:rsid w:val="0077133A"/>
    <w:rsid w:val="00772C8C"/>
    <w:rsid w:val="00773846"/>
    <w:rsid w:val="00774304"/>
    <w:rsid w:val="00775E95"/>
    <w:rsid w:val="00780491"/>
    <w:rsid w:val="00780712"/>
    <w:rsid w:val="0078270D"/>
    <w:rsid w:val="00784435"/>
    <w:rsid w:val="00784478"/>
    <w:rsid w:val="00784628"/>
    <w:rsid w:val="007857D0"/>
    <w:rsid w:val="00786AE4"/>
    <w:rsid w:val="007873BE"/>
    <w:rsid w:val="00790266"/>
    <w:rsid w:val="0079051D"/>
    <w:rsid w:val="0079131D"/>
    <w:rsid w:val="00793886"/>
    <w:rsid w:val="007938DA"/>
    <w:rsid w:val="00793F10"/>
    <w:rsid w:val="00795261"/>
    <w:rsid w:val="00795ACA"/>
    <w:rsid w:val="00795FB5"/>
    <w:rsid w:val="00797465"/>
    <w:rsid w:val="007976DD"/>
    <w:rsid w:val="007A22E7"/>
    <w:rsid w:val="007A23E5"/>
    <w:rsid w:val="007A2869"/>
    <w:rsid w:val="007A2EA3"/>
    <w:rsid w:val="007A3198"/>
    <w:rsid w:val="007A4070"/>
    <w:rsid w:val="007A420B"/>
    <w:rsid w:val="007A7496"/>
    <w:rsid w:val="007A7617"/>
    <w:rsid w:val="007A768C"/>
    <w:rsid w:val="007B0B86"/>
    <w:rsid w:val="007B19CD"/>
    <w:rsid w:val="007B23A1"/>
    <w:rsid w:val="007B5723"/>
    <w:rsid w:val="007B5CE4"/>
    <w:rsid w:val="007B5F8E"/>
    <w:rsid w:val="007B5FA9"/>
    <w:rsid w:val="007B722C"/>
    <w:rsid w:val="007B7422"/>
    <w:rsid w:val="007C090B"/>
    <w:rsid w:val="007C24D2"/>
    <w:rsid w:val="007C3534"/>
    <w:rsid w:val="007C3557"/>
    <w:rsid w:val="007C7B11"/>
    <w:rsid w:val="007D22A2"/>
    <w:rsid w:val="007D24BF"/>
    <w:rsid w:val="007D2FFD"/>
    <w:rsid w:val="007D390D"/>
    <w:rsid w:val="007D412E"/>
    <w:rsid w:val="007D5E01"/>
    <w:rsid w:val="007E0343"/>
    <w:rsid w:val="007E0F90"/>
    <w:rsid w:val="007E408A"/>
    <w:rsid w:val="007E5274"/>
    <w:rsid w:val="007E52B7"/>
    <w:rsid w:val="007E6201"/>
    <w:rsid w:val="007E6D64"/>
    <w:rsid w:val="007E6E5D"/>
    <w:rsid w:val="007E751A"/>
    <w:rsid w:val="007E7B7A"/>
    <w:rsid w:val="007F17A9"/>
    <w:rsid w:val="007F2718"/>
    <w:rsid w:val="007F2B39"/>
    <w:rsid w:val="007F4F6F"/>
    <w:rsid w:val="007F5232"/>
    <w:rsid w:val="007F5EFB"/>
    <w:rsid w:val="007F7A47"/>
    <w:rsid w:val="00800848"/>
    <w:rsid w:val="00803261"/>
    <w:rsid w:val="00803E48"/>
    <w:rsid w:val="00810A71"/>
    <w:rsid w:val="00811F4C"/>
    <w:rsid w:val="00814F4F"/>
    <w:rsid w:val="00815D4A"/>
    <w:rsid w:val="008171E8"/>
    <w:rsid w:val="0081797B"/>
    <w:rsid w:val="00817ECE"/>
    <w:rsid w:val="00820CC6"/>
    <w:rsid w:val="008211A5"/>
    <w:rsid w:val="0082210B"/>
    <w:rsid w:val="00822A08"/>
    <w:rsid w:val="00824524"/>
    <w:rsid w:val="008250AA"/>
    <w:rsid w:val="008252EF"/>
    <w:rsid w:val="0082602C"/>
    <w:rsid w:val="0082621D"/>
    <w:rsid w:val="00827CD1"/>
    <w:rsid w:val="00830443"/>
    <w:rsid w:val="00831430"/>
    <w:rsid w:val="0083502E"/>
    <w:rsid w:val="00836E14"/>
    <w:rsid w:val="00841102"/>
    <w:rsid w:val="008415B7"/>
    <w:rsid w:val="00842820"/>
    <w:rsid w:val="00842FAB"/>
    <w:rsid w:val="008433D9"/>
    <w:rsid w:val="0084573B"/>
    <w:rsid w:val="00845979"/>
    <w:rsid w:val="008479F6"/>
    <w:rsid w:val="008501F1"/>
    <w:rsid w:val="00851EA8"/>
    <w:rsid w:val="00852D33"/>
    <w:rsid w:val="00854748"/>
    <w:rsid w:val="00855250"/>
    <w:rsid w:val="00856C59"/>
    <w:rsid w:val="00856FF6"/>
    <w:rsid w:val="00860D72"/>
    <w:rsid w:val="00861734"/>
    <w:rsid w:val="008623A2"/>
    <w:rsid w:val="00862A93"/>
    <w:rsid w:val="008648E2"/>
    <w:rsid w:val="0086566A"/>
    <w:rsid w:val="00866FF4"/>
    <w:rsid w:val="00867A03"/>
    <w:rsid w:val="00871716"/>
    <w:rsid w:val="008728F2"/>
    <w:rsid w:val="00873D0E"/>
    <w:rsid w:val="00873D2C"/>
    <w:rsid w:val="00874567"/>
    <w:rsid w:val="00876067"/>
    <w:rsid w:val="00876D7B"/>
    <w:rsid w:val="00877515"/>
    <w:rsid w:val="008777F1"/>
    <w:rsid w:val="0088177A"/>
    <w:rsid w:val="00883994"/>
    <w:rsid w:val="00883C81"/>
    <w:rsid w:val="00884C69"/>
    <w:rsid w:val="00886E4A"/>
    <w:rsid w:val="00887338"/>
    <w:rsid w:val="00887423"/>
    <w:rsid w:val="0089076B"/>
    <w:rsid w:val="008909C3"/>
    <w:rsid w:val="00890DE3"/>
    <w:rsid w:val="008913F8"/>
    <w:rsid w:val="00893B9B"/>
    <w:rsid w:val="00894236"/>
    <w:rsid w:val="00896FDD"/>
    <w:rsid w:val="008A00A8"/>
    <w:rsid w:val="008A229B"/>
    <w:rsid w:val="008A516E"/>
    <w:rsid w:val="008A598B"/>
    <w:rsid w:val="008A7659"/>
    <w:rsid w:val="008B2B13"/>
    <w:rsid w:val="008B646B"/>
    <w:rsid w:val="008B6F8D"/>
    <w:rsid w:val="008B7575"/>
    <w:rsid w:val="008C0A52"/>
    <w:rsid w:val="008C17AB"/>
    <w:rsid w:val="008C1D18"/>
    <w:rsid w:val="008C4E57"/>
    <w:rsid w:val="008C597B"/>
    <w:rsid w:val="008C5E3B"/>
    <w:rsid w:val="008C661B"/>
    <w:rsid w:val="008C684F"/>
    <w:rsid w:val="008C7E15"/>
    <w:rsid w:val="008D1825"/>
    <w:rsid w:val="008D2BC9"/>
    <w:rsid w:val="008D32A3"/>
    <w:rsid w:val="008D4121"/>
    <w:rsid w:val="008D48BC"/>
    <w:rsid w:val="008E1422"/>
    <w:rsid w:val="008E2867"/>
    <w:rsid w:val="008E4DAA"/>
    <w:rsid w:val="008E7C45"/>
    <w:rsid w:val="008F00FC"/>
    <w:rsid w:val="008F1CAB"/>
    <w:rsid w:val="008F22A0"/>
    <w:rsid w:val="008F5156"/>
    <w:rsid w:val="008F67D1"/>
    <w:rsid w:val="008F7130"/>
    <w:rsid w:val="008F78B8"/>
    <w:rsid w:val="00901875"/>
    <w:rsid w:val="00901BFB"/>
    <w:rsid w:val="00902B85"/>
    <w:rsid w:val="00902C2A"/>
    <w:rsid w:val="00902E4E"/>
    <w:rsid w:val="00904AB4"/>
    <w:rsid w:val="00905397"/>
    <w:rsid w:val="0090692A"/>
    <w:rsid w:val="00907832"/>
    <w:rsid w:val="00910A77"/>
    <w:rsid w:val="00911982"/>
    <w:rsid w:val="009128A3"/>
    <w:rsid w:val="00913461"/>
    <w:rsid w:val="0091357B"/>
    <w:rsid w:val="00914004"/>
    <w:rsid w:val="00915A80"/>
    <w:rsid w:val="009161A7"/>
    <w:rsid w:val="009206DD"/>
    <w:rsid w:val="00921B58"/>
    <w:rsid w:val="00921EB9"/>
    <w:rsid w:val="00925D1E"/>
    <w:rsid w:val="00930164"/>
    <w:rsid w:val="009315FD"/>
    <w:rsid w:val="00931F30"/>
    <w:rsid w:val="00935B86"/>
    <w:rsid w:val="00936748"/>
    <w:rsid w:val="00936DA7"/>
    <w:rsid w:val="00937287"/>
    <w:rsid w:val="00940B1E"/>
    <w:rsid w:val="00940B90"/>
    <w:rsid w:val="0094112B"/>
    <w:rsid w:val="00943710"/>
    <w:rsid w:val="00945856"/>
    <w:rsid w:val="00945BF0"/>
    <w:rsid w:val="00945E70"/>
    <w:rsid w:val="00947ECB"/>
    <w:rsid w:val="009526DC"/>
    <w:rsid w:val="009528B2"/>
    <w:rsid w:val="00953A7C"/>
    <w:rsid w:val="009564C2"/>
    <w:rsid w:val="00957854"/>
    <w:rsid w:val="0096191A"/>
    <w:rsid w:val="00962F15"/>
    <w:rsid w:val="009647D0"/>
    <w:rsid w:val="00966207"/>
    <w:rsid w:val="00966343"/>
    <w:rsid w:val="00966C3E"/>
    <w:rsid w:val="00967E27"/>
    <w:rsid w:val="009708EB"/>
    <w:rsid w:val="009712A6"/>
    <w:rsid w:val="00971FF8"/>
    <w:rsid w:val="0097328B"/>
    <w:rsid w:val="00975976"/>
    <w:rsid w:val="00975DA2"/>
    <w:rsid w:val="009763B1"/>
    <w:rsid w:val="00976600"/>
    <w:rsid w:val="0097765F"/>
    <w:rsid w:val="009803AA"/>
    <w:rsid w:val="00981804"/>
    <w:rsid w:val="00981EC1"/>
    <w:rsid w:val="00983448"/>
    <w:rsid w:val="0098683F"/>
    <w:rsid w:val="00987A23"/>
    <w:rsid w:val="00991BED"/>
    <w:rsid w:val="00994126"/>
    <w:rsid w:val="00995F71"/>
    <w:rsid w:val="00996AE6"/>
    <w:rsid w:val="009A12ED"/>
    <w:rsid w:val="009A2710"/>
    <w:rsid w:val="009A2B7F"/>
    <w:rsid w:val="009A3F66"/>
    <w:rsid w:val="009A4B4B"/>
    <w:rsid w:val="009A6C89"/>
    <w:rsid w:val="009A7C42"/>
    <w:rsid w:val="009B26C5"/>
    <w:rsid w:val="009B3AB8"/>
    <w:rsid w:val="009C2EF0"/>
    <w:rsid w:val="009C2FCE"/>
    <w:rsid w:val="009C3008"/>
    <w:rsid w:val="009C4C98"/>
    <w:rsid w:val="009C59E6"/>
    <w:rsid w:val="009C6C6B"/>
    <w:rsid w:val="009C6D16"/>
    <w:rsid w:val="009C70E9"/>
    <w:rsid w:val="009D2748"/>
    <w:rsid w:val="009D2C9C"/>
    <w:rsid w:val="009D300D"/>
    <w:rsid w:val="009D3300"/>
    <w:rsid w:val="009D38AA"/>
    <w:rsid w:val="009D75EC"/>
    <w:rsid w:val="009D7BCC"/>
    <w:rsid w:val="009D7CEA"/>
    <w:rsid w:val="009E1C65"/>
    <w:rsid w:val="009E4507"/>
    <w:rsid w:val="009E632D"/>
    <w:rsid w:val="009E6868"/>
    <w:rsid w:val="009E7400"/>
    <w:rsid w:val="009F133E"/>
    <w:rsid w:val="009F1807"/>
    <w:rsid w:val="009F1FE4"/>
    <w:rsid w:val="009F3110"/>
    <w:rsid w:val="009F312E"/>
    <w:rsid w:val="009F3E4D"/>
    <w:rsid w:val="009F5407"/>
    <w:rsid w:val="009F5525"/>
    <w:rsid w:val="009F57E0"/>
    <w:rsid w:val="009F57E1"/>
    <w:rsid w:val="009F5AD0"/>
    <w:rsid w:val="009F6E53"/>
    <w:rsid w:val="009F7718"/>
    <w:rsid w:val="009F775A"/>
    <w:rsid w:val="00A0033F"/>
    <w:rsid w:val="00A01F03"/>
    <w:rsid w:val="00A01F4F"/>
    <w:rsid w:val="00A03109"/>
    <w:rsid w:val="00A03392"/>
    <w:rsid w:val="00A03CD3"/>
    <w:rsid w:val="00A04492"/>
    <w:rsid w:val="00A04F9B"/>
    <w:rsid w:val="00A064D9"/>
    <w:rsid w:val="00A071BC"/>
    <w:rsid w:val="00A072DB"/>
    <w:rsid w:val="00A124BF"/>
    <w:rsid w:val="00A12D18"/>
    <w:rsid w:val="00A136E9"/>
    <w:rsid w:val="00A13C6F"/>
    <w:rsid w:val="00A13F23"/>
    <w:rsid w:val="00A14B7A"/>
    <w:rsid w:val="00A14CBE"/>
    <w:rsid w:val="00A15FF8"/>
    <w:rsid w:val="00A161BA"/>
    <w:rsid w:val="00A176A1"/>
    <w:rsid w:val="00A20B65"/>
    <w:rsid w:val="00A20B98"/>
    <w:rsid w:val="00A21716"/>
    <w:rsid w:val="00A22349"/>
    <w:rsid w:val="00A229C4"/>
    <w:rsid w:val="00A237CA"/>
    <w:rsid w:val="00A259C1"/>
    <w:rsid w:val="00A26A42"/>
    <w:rsid w:val="00A312E9"/>
    <w:rsid w:val="00A317F5"/>
    <w:rsid w:val="00A32ED2"/>
    <w:rsid w:val="00A330EA"/>
    <w:rsid w:val="00A33978"/>
    <w:rsid w:val="00A36BDB"/>
    <w:rsid w:val="00A37300"/>
    <w:rsid w:val="00A41ECF"/>
    <w:rsid w:val="00A44C6F"/>
    <w:rsid w:val="00A451D0"/>
    <w:rsid w:val="00A45D9B"/>
    <w:rsid w:val="00A462D8"/>
    <w:rsid w:val="00A47CF8"/>
    <w:rsid w:val="00A54027"/>
    <w:rsid w:val="00A558F2"/>
    <w:rsid w:val="00A56206"/>
    <w:rsid w:val="00A562CA"/>
    <w:rsid w:val="00A57742"/>
    <w:rsid w:val="00A6314A"/>
    <w:rsid w:val="00A63B2C"/>
    <w:rsid w:val="00A63E52"/>
    <w:rsid w:val="00A6662F"/>
    <w:rsid w:val="00A66805"/>
    <w:rsid w:val="00A6764F"/>
    <w:rsid w:val="00A71189"/>
    <w:rsid w:val="00A7271E"/>
    <w:rsid w:val="00A72A73"/>
    <w:rsid w:val="00A737F0"/>
    <w:rsid w:val="00A7385D"/>
    <w:rsid w:val="00A7406F"/>
    <w:rsid w:val="00A745B5"/>
    <w:rsid w:val="00A74794"/>
    <w:rsid w:val="00A74C9B"/>
    <w:rsid w:val="00A74F14"/>
    <w:rsid w:val="00A753AE"/>
    <w:rsid w:val="00A757B5"/>
    <w:rsid w:val="00A77636"/>
    <w:rsid w:val="00A77ADE"/>
    <w:rsid w:val="00A81DB5"/>
    <w:rsid w:val="00A81DCE"/>
    <w:rsid w:val="00A836D3"/>
    <w:rsid w:val="00A859F0"/>
    <w:rsid w:val="00A85A99"/>
    <w:rsid w:val="00A9069C"/>
    <w:rsid w:val="00A94BA4"/>
    <w:rsid w:val="00A95DFA"/>
    <w:rsid w:val="00A968E8"/>
    <w:rsid w:val="00AA0C1E"/>
    <w:rsid w:val="00AA156B"/>
    <w:rsid w:val="00AA3E71"/>
    <w:rsid w:val="00AA6C3B"/>
    <w:rsid w:val="00AA7231"/>
    <w:rsid w:val="00AA788B"/>
    <w:rsid w:val="00AB1FFE"/>
    <w:rsid w:val="00AB3541"/>
    <w:rsid w:val="00AB5310"/>
    <w:rsid w:val="00AB7DA6"/>
    <w:rsid w:val="00AC31B5"/>
    <w:rsid w:val="00AC3712"/>
    <w:rsid w:val="00AC53AF"/>
    <w:rsid w:val="00AC5A2D"/>
    <w:rsid w:val="00AC7B1E"/>
    <w:rsid w:val="00AD2A1F"/>
    <w:rsid w:val="00AD6283"/>
    <w:rsid w:val="00AE0895"/>
    <w:rsid w:val="00AE1C00"/>
    <w:rsid w:val="00AE2428"/>
    <w:rsid w:val="00AE393C"/>
    <w:rsid w:val="00AE3A15"/>
    <w:rsid w:val="00AE3CB6"/>
    <w:rsid w:val="00AE5232"/>
    <w:rsid w:val="00AE70BB"/>
    <w:rsid w:val="00AF0087"/>
    <w:rsid w:val="00AF11CA"/>
    <w:rsid w:val="00AF2FEE"/>
    <w:rsid w:val="00AF37A9"/>
    <w:rsid w:val="00AF395B"/>
    <w:rsid w:val="00AF45D9"/>
    <w:rsid w:val="00AF5009"/>
    <w:rsid w:val="00AF5F72"/>
    <w:rsid w:val="00AF7FC6"/>
    <w:rsid w:val="00B00704"/>
    <w:rsid w:val="00B02167"/>
    <w:rsid w:val="00B0331E"/>
    <w:rsid w:val="00B04722"/>
    <w:rsid w:val="00B04D95"/>
    <w:rsid w:val="00B052F2"/>
    <w:rsid w:val="00B059EF"/>
    <w:rsid w:val="00B11CF4"/>
    <w:rsid w:val="00B12E8D"/>
    <w:rsid w:val="00B13257"/>
    <w:rsid w:val="00B13316"/>
    <w:rsid w:val="00B1349A"/>
    <w:rsid w:val="00B13D31"/>
    <w:rsid w:val="00B13FB5"/>
    <w:rsid w:val="00B14188"/>
    <w:rsid w:val="00B14F6A"/>
    <w:rsid w:val="00B155C3"/>
    <w:rsid w:val="00B15D43"/>
    <w:rsid w:val="00B17B12"/>
    <w:rsid w:val="00B200BD"/>
    <w:rsid w:val="00B21469"/>
    <w:rsid w:val="00B2310A"/>
    <w:rsid w:val="00B233A9"/>
    <w:rsid w:val="00B25508"/>
    <w:rsid w:val="00B263A0"/>
    <w:rsid w:val="00B266B1"/>
    <w:rsid w:val="00B26BAD"/>
    <w:rsid w:val="00B26C0A"/>
    <w:rsid w:val="00B31174"/>
    <w:rsid w:val="00B332F7"/>
    <w:rsid w:val="00B33C36"/>
    <w:rsid w:val="00B33E0A"/>
    <w:rsid w:val="00B377BE"/>
    <w:rsid w:val="00B419A1"/>
    <w:rsid w:val="00B43D24"/>
    <w:rsid w:val="00B46409"/>
    <w:rsid w:val="00B478A9"/>
    <w:rsid w:val="00B51FBD"/>
    <w:rsid w:val="00B52AAD"/>
    <w:rsid w:val="00B53F6A"/>
    <w:rsid w:val="00B54C0F"/>
    <w:rsid w:val="00B55908"/>
    <w:rsid w:val="00B56067"/>
    <w:rsid w:val="00B57ECE"/>
    <w:rsid w:val="00B61EB2"/>
    <w:rsid w:val="00B61EBC"/>
    <w:rsid w:val="00B63560"/>
    <w:rsid w:val="00B70228"/>
    <w:rsid w:val="00B7153A"/>
    <w:rsid w:val="00B72722"/>
    <w:rsid w:val="00B7384C"/>
    <w:rsid w:val="00B75D85"/>
    <w:rsid w:val="00B75EEF"/>
    <w:rsid w:val="00B80411"/>
    <w:rsid w:val="00B822B2"/>
    <w:rsid w:val="00B83651"/>
    <w:rsid w:val="00B841C5"/>
    <w:rsid w:val="00B84A99"/>
    <w:rsid w:val="00B87283"/>
    <w:rsid w:val="00B9352D"/>
    <w:rsid w:val="00B94F7B"/>
    <w:rsid w:val="00B97931"/>
    <w:rsid w:val="00B97BD6"/>
    <w:rsid w:val="00BA0F46"/>
    <w:rsid w:val="00BA2299"/>
    <w:rsid w:val="00BA50FB"/>
    <w:rsid w:val="00BA70C4"/>
    <w:rsid w:val="00BB054C"/>
    <w:rsid w:val="00BB12F4"/>
    <w:rsid w:val="00BB2023"/>
    <w:rsid w:val="00BB24E3"/>
    <w:rsid w:val="00BB2B37"/>
    <w:rsid w:val="00BB4AAE"/>
    <w:rsid w:val="00BB5C7F"/>
    <w:rsid w:val="00BB6AEE"/>
    <w:rsid w:val="00BB6BA5"/>
    <w:rsid w:val="00BB6C4A"/>
    <w:rsid w:val="00BC2800"/>
    <w:rsid w:val="00BC3DE2"/>
    <w:rsid w:val="00BC47A1"/>
    <w:rsid w:val="00BD0A01"/>
    <w:rsid w:val="00BD32F3"/>
    <w:rsid w:val="00BD49FF"/>
    <w:rsid w:val="00BE085C"/>
    <w:rsid w:val="00BE182A"/>
    <w:rsid w:val="00BE1910"/>
    <w:rsid w:val="00BE1CE2"/>
    <w:rsid w:val="00BE2177"/>
    <w:rsid w:val="00BE2564"/>
    <w:rsid w:val="00BE2D77"/>
    <w:rsid w:val="00BF052F"/>
    <w:rsid w:val="00BF1480"/>
    <w:rsid w:val="00BF26CB"/>
    <w:rsid w:val="00BF3869"/>
    <w:rsid w:val="00BF440F"/>
    <w:rsid w:val="00BF4B57"/>
    <w:rsid w:val="00BF5196"/>
    <w:rsid w:val="00C004D5"/>
    <w:rsid w:val="00C00797"/>
    <w:rsid w:val="00C02BE8"/>
    <w:rsid w:val="00C02E0E"/>
    <w:rsid w:val="00C055A9"/>
    <w:rsid w:val="00C1090F"/>
    <w:rsid w:val="00C1244F"/>
    <w:rsid w:val="00C12D5C"/>
    <w:rsid w:val="00C138AD"/>
    <w:rsid w:val="00C14740"/>
    <w:rsid w:val="00C14A47"/>
    <w:rsid w:val="00C15EB6"/>
    <w:rsid w:val="00C160E6"/>
    <w:rsid w:val="00C16368"/>
    <w:rsid w:val="00C16910"/>
    <w:rsid w:val="00C21514"/>
    <w:rsid w:val="00C21ACF"/>
    <w:rsid w:val="00C21AD9"/>
    <w:rsid w:val="00C225B0"/>
    <w:rsid w:val="00C22D50"/>
    <w:rsid w:val="00C237D0"/>
    <w:rsid w:val="00C2569A"/>
    <w:rsid w:val="00C279F6"/>
    <w:rsid w:val="00C30C4A"/>
    <w:rsid w:val="00C329D7"/>
    <w:rsid w:val="00C34299"/>
    <w:rsid w:val="00C366CA"/>
    <w:rsid w:val="00C430AF"/>
    <w:rsid w:val="00C4463B"/>
    <w:rsid w:val="00C45770"/>
    <w:rsid w:val="00C458B9"/>
    <w:rsid w:val="00C4652B"/>
    <w:rsid w:val="00C509CF"/>
    <w:rsid w:val="00C522F7"/>
    <w:rsid w:val="00C5360A"/>
    <w:rsid w:val="00C567A1"/>
    <w:rsid w:val="00C570AA"/>
    <w:rsid w:val="00C608D3"/>
    <w:rsid w:val="00C60D2D"/>
    <w:rsid w:val="00C67022"/>
    <w:rsid w:val="00C71D61"/>
    <w:rsid w:val="00C72025"/>
    <w:rsid w:val="00C7295D"/>
    <w:rsid w:val="00C80082"/>
    <w:rsid w:val="00C804E1"/>
    <w:rsid w:val="00C806DD"/>
    <w:rsid w:val="00C81952"/>
    <w:rsid w:val="00C83470"/>
    <w:rsid w:val="00C9307B"/>
    <w:rsid w:val="00C934F8"/>
    <w:rsid w:val="00C9604F"/>
    <w:rsid w:val="00C97F1D"/>
    <w:rsid w:val="00C97F3F"/>
    <w:rsid w:val="00CA0455"/>
    <w:rsid w:val="00CA4B21"/>
    <w:rsid w:val="00CA4F0E"/>
    <w:rsid w:val="00CA5653"/>
    <w:rsid w:val="00CA61C2"/>
    <w:rsid w:val="00CA6621"/>
    <w:rsid w:val="00CA7867"/>
    <w:rsid w:val="00CB03A8"/>
    <w:rsid w:val="00CB05EA"/>
    <w:rsid w:val="00CB1A1A"/>
    <w:rsid w:val="00CB266B"/>
    <w:rsid w:val="00CB4807"/>
    <w:rsid w:val="00CB5355"/>
    <w:rsid w:val="00CB5C11"/>
    <w:rsid w:val="00CB67E6"/>
    <w:rsid w:val="00CB7BD5"/>
    <w:rsid w:val="00CC2E11"/>
    <w:rsid w:val="00CC4F20"/>
    <w:rsid w:val="00CC67EA"/>
    <w:rsid w:val="00CC6A99"/>
    <w:rsid w:val="00CC71E8"/>
    <w:rsid w:val="00CC730D"/>
    <w:rsid w:val="00CD0FBC"/>
    <w:rsid w:val="00CD280E"/>
    <w:rsid w:val="00CD3665"/>
    <w:rsid w:val="00CD5B75"/>
    <w:rsid w:val="00CE3E05"/>
    <w:rsid w:val="00CE5BB8"/>
    <w:rsid w:val="00CF0700"/>
    <w:rsid w:val="00CF0EBB"/>
    <w:rsid w:val="00CF4253"/>
    <w:rsid w:val="00CF48C9"/>
    <w:rsid w:val="00CF5166"/>
    <w:rsid w:val="00CF6499"/>
    <w:rsid w:val="00CF7330"/>
    <w:rsid w:val="00CF7EF7"/>
    <w:rsid w:val="00D000C3"/>
    <w:rsid w:val="00D00ACB"/>
    <w:rsid w:val="00D00CE8"/>
    <w:rsid w:val="00D01EDF"/>
    <w:rsid w:val="00D03041"/>
    <w:rsid w:val="00D03558"/>
    <w:rsid w:val="00D03938"/>
    <w:rsid w:val="00D0644C"/>
    <w:rsid w:val="00D073D4"/>
    <w:rsid w:val="00D0745D"/>
    <w:rsid w:val="00D11626"/>
    <w:rsid w:val="00D12895"/>
    <w:rsid w:val="00D14127"/>
    <w:rsid w:val="00D15BFE"/>
    <w:rsid w:val="00D17285"/>
    <w:rsid w:val="00D17538"/>
    <w:rsid w:val="00D214A4"/>
    <w:rsid w:val="00D21B1C"/>
    <w:rsid w:val="00D25C16"/>
    <w:rsid w:val="00D2604A"/>
    <w:rsid w:val="00D27603"/>
    <w:rsid w:val="00D2768F"/>
    <w:rsid w:val="00D3005C"/>
    <w:rsid w:val="00D305E8"/>
    <w:rsid w:val="00D3364F"/>
    <w:rsid w:val="00D35A0D"/>
    <w:rsid w:val="00D366CB"/>
    <w:rsid w:val="00D3724C"/>
    <w:rsid w:val="00D373D9"/>
    <w:rsid w:val="00D415EF"/>
    <w:rsid w:val="00D418F5"/>
    <w:rsid w:val="00D4279C"/>
    <w:rsid w:val="00D43FE3"/>
    <w:rsid w:val="00D449DD"/>
    <w:rsid w:val="00D45B79"/>
    <w:rsid w:val="00D47553"/>
    <w:rsid w:val="00D47E4D"/>
    <w:rsid w:val="00D5008F"/>
    <w:rsid w:val="00D50611"/>
    <w:rsid w:val="00D533E8"/>
    <w:rsid w:val="00D53BB1"/>
    <w:rsid w:val="00D54138"/>
    <w:rsid w:val="00D54159"/>
    <w:rsid w:val="00D54E53"/>
    <w:rsid w:val="00D56771"/>
    <w:rsid w:val="00D605CB"/>
    <w:rsid w:val="00D62496"/>
    <w:rsid w:val="00D63A4B"/>
    <w:rsid w:val="00D648C5"/>
    <w:rsid w:val="00D67206"/>
    <w:rsid w:val="00D67C65"/>
    <w:rsid w:val="00D705FA"/>
    <w:rsid w:val="00D71D36"/>
    <w:rsid w:val="00D72148"/>
    <w:rsid w:val="00D74242"/>
    <w:rsid w:val="00D774DC"/>
    <w:rsid w:val="00D835A6"/>
    <w:rsid w:val="00D84402"/>
    <w:rsid w:val="00D84984"/>
    <w:rsid w:val="00D86BCB"/>
    <w:rsid w:val="00D87D97"/>
    <w:rsid w:val="00D904DE"/>
    <w:rsid w:val="00D90D88"/>
    <w:rsid w:val="00D9659B"/>
    <w:rsid w:val="00D97AC6"/>
    <w:rsid w:val="00DA040C"/>
    <w:rsid w:val="00DA0A39"/>
    <w:rsid w:val="00DA273A"/>
    <w:rsid w:val="00DB06B4"/>
    <w:rsid w:val="00DB2A9C"/>
    <w:rsid w:val="00DB2B6E"/>
    <w:rsid w:val="00DB2D99"/>
    <w:rsid w:val="00DB4DDC"/>
    <w:rsid w:val="00DB50CF"/>
    <w:rsid w:val="00DB570C"/>
    <w:rsid w:val="00DB7320"/>
    <w:rsid w:val="00DB7987"/>
    <w:rsid w:val="00DB7A2C"/>
    <w:rsid w:val="00DB7BDD"/>
    <w:rsid w:val="00DC1A0F"/>
    <w:rsid w:val="00DC293E"/>
    <w:rsid w:val="00DC436C"/>
    <w:rsid w:val="00DD0AD5"/>
    <w:rsid w:val="00DD1FCF"/>
    <w:rsid w:val="00DD35D3"/>
    <w:rsid w:val="00DD35E0"/>
    <w:rsid w:val="00DD5075"/>
    <w:rsid w:val="00DD5246"/>
    <w:rsid w:val="00DD680C"/>
    <w:rsid w:val="00DD6C2F"/>
    <w:rsid w:val="00DE2681"/>
    <w:rsid w:val="00DE4A9C"/>
    <w:rsid w:val="00DE52D0"/>
    <w:rsid w:val="00DE637F"/>
    <w:rsid w:val="00DF070D"/>
    <w:rsid w:val="00DF249E"/>
    <w:rsid w:val="00DF28F1"/>
    <w:rsid w:val="00DF2D2D"/>
    <w:rsid w:val="00DF52FA"/>
    <w:rsid w:val="00DF56F1"/>
    <w:rsid w:val="00DF6AFD"/>
    <w:rsid w:val="00DF6D48"/>
    <w:rsid w:val="00DF7DB1"/>
    <w:rsid w:val="00E02380"/>
    <w:rsid w:val="00E0330E"/>
    <w:rsid w:val="00E03D4B"/>
    <w:rsid w:val="00E04245"/>
    <w:rsid w:val="00E074F3"/>
    <w:rsid w:val="00E10374"/>
    <w:rsid w:val="00E1344F"/>
    <w:rsid w:val="00E13458"/>
    <w:rsid w:val="00E13FBE"/>
    <w:rsid w:val="00E16643"/>
    <w:rsid w:val="00E16BB2"/>
    <w:rsid w:val="00E2040B"/>
    <w:rsid w:val="00E205E2"/>
    <w:rsid w:val="00E216BE"/>
    <w:rsid w:val="00E22BF8"/>
    <w:rsid w:val="00E243EE"/>
    <w:rsid w:val="00E24970"/>
    <w:rsid w:val="00E25D95"/>
    <w:rsid w:val="00E30569"/>
    <w:rsid w:val="00E316D1"/>
    <w:rsid w:val="00E3212C"/>
    <w:rsid w:val="00E326B6"/>
    <w:rsid w:val="00E32992"/>
    <w:rsid w:val="00E336C0"/>
    <w:rsid w:val="00E33DD9"/>
    <w:rsid w:val="00E364A4"/>
    <w:rsid w:val="00E4335F"/>
    <w:rsid w:val="00E4348E"/>
    <w:rsid w:val="00E43A99"/>
    <w:rsid w:val="00E45837"/>
    <w:rsid w:val="00E4595D"/>
    <w:rsid w:val="00E47DFC"/>
    <w:rsid w:val="00E50BE0"/>
    <w:rsid w:val="00E51248"/>
    <w:rsid w:val="00E51D32"/>
    <w:rsid w:val="00E5365F"/>
    <w:rsid w:val="00E53E9A"/>
    <w:rsid w:val="00E54574"/>
    <w:rsid w:val="00E57486"/>
    <w:rsid w:val="00E60261"/>
    <w:rsid w:val="00E60FC2"/>
    <w:rsid w:val="00E639B1"/>
    <w:rsid w:val="00E65409"/>
    <w:rsid w:val="00E66110"/>
    <w:rsid w:val="00E66542"/>
    <w:rsid w:val="00E66B8C"/>
    <w:rsid w:val="00E7008A"/>
    <w:rsid w:val="00E72895"/>
    <w:rsid w:val="00E72F11"/>
    <w:rsid w:val="00E75884"/>
    <w:rsid w:val="00E7718C"/>
    <w:rsid w:val="00E77390"/>
    <w:rsid w:val="00E77592"/>
    <w:rsid w:val="00E80BC4"/>
    <w:rsid w:val="00E83488"/>
    <w:rsid w:val="00E84F35"/>
    <w:rsid w:val="00E91AE6"/>
    <w:rsid w:val="00E95B39"/>
    <w:rsid w:val="00E95C36"/>
    <w:rsid w:val="00E95C4F"/>
    <w:rsid w:val="00E96451"/>
    <w:rsid w:val="00E978D5"/>
    <w:rsid w:val="00EA0F3D"/>
    <w:rsid w:val="00EA12DA"/>
    <w:rsid w:val="00EA4189"/>
    <w:rsid w:val="00EA5C28"/>
    <w:rsid w:val="00EB0E97"/>
    <w:rsid w:val="00EB0FA2"/>
    <w:rsid w:val="00EB108E"/>
    <w:rsid w:val="00EB2AA9"/>
    <w:rsid w:val="00EB442E"/>
    <w:rsid w:val="00EB577E"/>
    <w:rsid w:val="00EB7620"/>
    <w:rsid w:val="00EC0A13"/>
    <w:rsid w:val="00EC1566"/>
    <w:rsid w:val="00EC15E2"/>
    <w:rsid w:val="00EC23B5"/>
    <w:rsid w:val="00EC34AA"/>
    <w:rsid w:val="00EC5187"/>
    <w:rsid w:val="00EC6BF5"/>
    <w:rsid w:val="00ED0EE6"/>
    <w:rsid w:val="00ED0FD9"/>
    <w:rsid w:val="00ED50A1"/>
    <w:rsid w:val="00ED5121"/>
    <w:rsid w:val="00ED5555"/>
    <w:rsid w:val="00ED7A8D"/>
    <w:rsid w:val="00EE2F6C"/>
    <w:rsid w:val="00EE3840"/>
    <w:rsid w:val="00EE4D1B"/>
    <w:rsid w:val="00EE5DBD"/>
    <w:rsid w:val="00EF2C51"/>
    <w:rsid w:val="00EF3FC7"/>
    <w:rsid w:val="00EF43A0"/>
    <w:rsid w:val="00EF4579"/>
    <w:rsid w:val="00EF5337"/>
    <w:rsid w:val="00EF6F3D"/>
    <w:rsid w:val="00EF6FCF"/>
    <w:rsid w:val="00F0201D"/>
    <w:rsid w:val="00F05EF5"/>
    <w:rsid w:val="00F064B4"/>
    <w:rsid w:val="00F0732D"/>
    <w:rsid w:val="00F10A7E"/>
    <w:rsid w:val="00F153CA"/>
    <w:rsid w:val="00F15F84"/>
    <w:rsid w:val="00F176A4"/>
    <w:rsid w:val="00F20EE1"/>
    <w:rsid w:val="00F21359"/>
    <w:rsid w:val="00F23933"/>
    <w:rsid w:val="00F2424F"/>
    <w:rsid w:val="00F24E82"/>
    <w:rsid w:val="00F2530C"/>
    <w:rsid w:val="00F26988"/>
    <w:rsid w:val="00F26CA2"/>
    <w:rsid w:val="00F330B4"/>
    <w:rsid w:val="00F347E5"/>
    <w:rsid w:val="00F347F6"/>
    <w:rsid w:val="00F35A70"/>
    <w:rsid w:val="00F4046A"/>
    <w:rsid w:val="00F40B66"/>
    <w:rsid w:val="00F415E3"/>
    <w:rsid w:val="00F417F4"/>
    <w:rsid w:val="00F41EA3"/>
    <w:rsid w:val="00F4486F"/>
    <w:rsid w:val="00F45C81"/>
    <w:rsid w:val="00F47AD8"/>
    <w:rsid w:val="00F50550"/>
    <w:rsid w:val="00F52742"/>
    <w:rsid w:val="00F539B0"/>
    <w:rsid w:val="00F53C69"/>
    <w:rsid w:val="00F54175"/>
    <w:rsid w:val="00F55795"/>
    <w:rsid w:val="00F55A45"/>
    <w:rsid w:val="00F5701B"/>
    <w:rsid w:val="00F60A18"/>
    <w:rsid w:val="00F634DD"/>
    <w:rsid w:val="00F64447"/>
    <w:rsid w:val="00F64FBA"/>
    <w:rsid w:val="00F656C4"/>
    <w:rsid w:val="00F6584A"/>
    <w:rsid w:val="00F70E6C"/>
    <w:rsid w:val="00F72601"/>
    <w:rsid w:val="00F72DEC"/>
    <w:rsid w:val="00F74A12"/>
    <w:rsid w:val="00F75B3B"/>
    <w:rsid w:val="00F76684"/>
    <w:rsid w:val="00F77483"/>
    <w:rsid w:val="00F775DB"/>
    <w:rsid w:val="00F815DC"/>
    <w:rsid w:val="00F81D47"/>
    <w:rsid w:val="00F834BB"/>
    <w:rsid w:val="00F86DBD"/>
    <w:rsid w:val="00F905B8"/>
    <w:rsid w:val="00F90616"/>
    <w:rsid w:val="00F9104A"/>
    <w:rsid w:val="00F92320"/>
    <w:rsid w:val="00F9260B"/>
    <w:rsid w:val="00F9508D"/>
    <w:rsid w:val="00F96D2B"/>
    <w:rsid w:val="00FA04F4"/>
    <w:rsid w:val="00FA0EB4"/>
    <w:rsid w:val="00FA61FF"/>
    <w:rsid w:val="00FA6DD8"/>
    <w:rsid w:val="00FB35D9"/>
    <w:rsid w:val="00FB4237"/>
    <w:rsid w:val="00FC2319"/>
    <w:rsid w:val="00FC2646"/>
    <w:rsid w:val="00FC2E3C"/>
    <w:rsid w:val="00FC4789"/>
    <w:rsid w:val="00FC4E80"/>
    <w:rsid w:val="00FC4F60"/>
    <w:rsid w:val="00FC6387"/>
    <w:rsid w:val="00FC70D7"/>
    <w:rsid w:val="00FC7796"/>
    <w:rsid w:val="00FD07AB"/>
    <w:rsid w:val="00FD0A64"/>
    <w:rsid w:val="00FD5030"/>
    <w:rsid w:val="00FD53D5"/>
    <w:rsid w:val="00FD7817"/>
    <w:rsid w:val="00FE0042"/>
    <w:rsid w:val="00FE1973"/>
    <w:rsid w:val="00FE3ED3"/>
    <w:rsid w:val="00FE6AE8"/>
    <w:rsid w:val="00FE6B9A"/>
    <w:rsid w:val="00FF1091"/>
    <w:rsid w:val="00FF13A1"/>
    <w:rsid w:val="00FF55CC"/>
    <w:rsid w:val="00FF5791"/>
    <w:rsid w:val="00FF58A6"/>
    <w:rsid w:val="00FF5C31"/>
    <w:rsid w:val="00FF7C56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D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rsid w:val="00FE3ED3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rsid w:val="00FE3E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8">
    <w:name w:val="Font Style68"/>
    <w:basedOn w:val="a0"/>
    <w:rsid w:val="00FE3ED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FE3ED3"/>
    <w:pPr>
      <w:widowControl w:val="0"/>
      <w:autoSpaceDE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45">
    <w:name w:val="Style45"/>
    <w:basedOn w:val="a"/>
    <w:rsid w:val="00FE3ED3"/>
    <w:pPr>
      <w:spacing w:line="324" w:lineRule="exact"/>
      <w:jc w:val="center"/>
    </w:pPr>
  </w:style>
  <w:style w:type="paragraph" w:customStyle="1" w:styleId="Style32">
    <w:name w:val="Style32"/>
    <w:basedOn w:val="a"/>
    <w:rsid w:val="00FE3ED3"/>
  </w:style>
  <w:style w:type="paragraph" w:customStyle="1" w:styleId="Default">
    <w:name w:val="Default"/>
    <w:rsid w:val="00FE3ED3"/>
    <w:pPr>
      <w:suppressAutoHyphens/>
      <w:spacing w:after="0" w:line="240" w:lineRule="auto"/>
    </w:pPr>
    <w:rPr>
      <w:rFonts w:ascii="Times New Roman" w:eastAsia="font171" w:hAnsi="Times New Roman" w:cs="Times New Roman"/>
      <w:color w:val="000000"/>
      <w:sz w:val="24"/>
      <w:szCs w:val="24"/>
      <w:lang w:eastAsia="ru-RU" w:bidi="hi-IN"/>
    </w:rPr>
  </w:style>
  <w:style w:type="table" w:styleId="a3">
    <w:name w:val="Table Grid"/>
    <w:basedOn w:val="a1"/>
    <w:uiPriority w:val="59"/>
    <w:rsid w:val="005A7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6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deviche-sosh.minobr63.ru/vosp-kolmykov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deviche-sosh.minobr63.ru/vosp-kolmykova/" TargetMode="External"/><Relationship Id="rId5" Type="http://schemas.openxmlformats.org/officeDocument/2006/relationships/hyperlink" Target="https://novodeviche-sosh.minobr63.ru/vosp-kolmyko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Галина</cp:lastModifiedBy>
  <cp:revision>25</cp:revision>
  <cp:lastPrinted>2025-02-16T11:40:00Z</cp:lastPrinted>
  <dcterms:created xsi:type="dcterms:W3CDTF">2025-02-13T06:28:00Z</dcterms:created>
  <dcterms:modified xsi:type="dcterms:W3CDTF">2025-02-16T12:04:00Z</dcterms:modified>
</cp:coreProperties>
</file>