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76"/>
        <w:tblW w:w="15798" w:type="dxa"/>
        <w:tblLook w:val="04A0"/>
      </w:tblPr>
      <w:tblGrid>
        <w:gridCol w:w="817"/>
        <w:gridCol w:w="865"/>
        <w:gridCol w:w="1717"/>
        <w:gridCol w:w="1954"/>
        <w:gridCol w:w="2693"/>
        <w:gridCol w:w="5387"/>
        <w:gridCol w:w="2365"/>
      </w:tblGrid>
      <w:tr w:rsidR="00841C1F" w:rsidRPr="00E924EC" w:rsidTr="00841C1F">
        <w:tc>
          <w:tcPr>
            <w:tcW w:w="817" w:type="dxa"/>
          </w:tcPr>
          <w:p w:rsidR="00841C1F" w:rsidRPr="001E0B51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4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841C1F" w:rsidRPr="00E924EC" w:rsidTr="00841C1F">
        <w:tc>
          <w:tcPr>
            <w:tcW w:w="8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9.00- 9.3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54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Павловна</w:t>
            </w:r>
          </w:p>
        </w:tc>
        <w:tc>
          <w:tcPr>
            <w:tcW w:w="2693" w:type="dxa"/>
          </w:tcPr>
          <w:p w:rsidR="00841C1F" w:rsidRPr="00E924EC" w:rsidRDefault="00C60E68" w:rsidP="00D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28A3">
              <w:rPr>
                <w:rFonts w:ascii="Times New Roman" w:hAnsi="Times New Roman" w:cs="Times New Roman"/>
                <w:sz w:val="24"/>
                <w:szCs w:val="24"/>
              </w:rPr>
              <w:t>Разлука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841C1F" w:rsidRDefault="00841C1F" w:rsidP="0025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 В случае отсутствия связи: Просмотреть основную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урока, РЭШ, литературное чтение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250A86">
                <w:rPr>
                  <w:rStyle w:val="a4"/>
                </w:rPr>
                <w:t>https://resh.edu.ru/subject/32/</w:t>
              </w:r>
            </w:hyperlink>
            <w:r w:rsidR="003E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50A86" w:rsidRPr="00E924EC" w:rsidRDefault="00250A86" w:rsidP="0025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DF28A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4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 w:rsidRPr="00DD504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DD5047">
              <w:rPr>
                <w:rFonts w:ascii="Times New Roman" w:hAnsi="Times New Roman" w:cs="Times New Roman"/>
                <w:sz w:val="24"/>
                <w:szCs w:val="24"/>
              </w:rPr>
              <w:t xml:space="preserve"> удобным способом</w:t>
            </w:r>
          </w:p>
        </w:tc>
      </w:tr>
      <w:tr w:rsidR="00841C1F" w:rsidRPr="00E924EC" w:rsidTr="00841C1F">
        <w:tc>
          <w:tcPr>
            <w:tcW w:w="8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FC5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Pr="00883FC5">
              <w:rPr>
                <w:rFonts w:ascii="Times New Roman" w:hAnsi="Times New Roman"/>
                <w:w w:val="98"/>
                <w:sz w:val="24"/>
                <w:szCs w:val="24"/>
              </w:rPr>
              <w:t xml:space="preserve"> ЭОР</w:t>
            </w:r>
          </w:p>
        </w:tc>
        <w:tc>
          <w:tcPr>
            <w:tcW w:w="1954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Павловна</w:t>
            </w:r>
          </w:p>
        </w:tc>
        <w:tc>
          <w:tcPr>
            <w:tcW w:w="2693" w:type="dxa"/>
          </w:tcPr>
          <w:p w:rsidR="00841C1F" w:rsidRPr="00E924EC" w:rsidRDefault="00C60E68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0E68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841C1F" w:rsidRPr="00841C1F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03627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 М.И.</w:t>
            </w:r>
          </w:p>
        </w:tc>
        <w:tc>
          <w:tcPr>
            <w:tcW w:w="2365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DF28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F28A3"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5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 w:rsidRPr="00875C5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75C56">
              <w:rPr>
                <w:rFonts w:ascii="Times New Roman" w:hAnsi="Times New Roman" w:cs="Times New Roman"/>
                <w:sz w:val="24"/>
                <w:szCs w:val="24"/>
              </w:rPr>
              <w:t xml:space="preserve"> удобным способом</w:t>
            </w:r>
          </w:p>
        </w:tc>
      </w:tr>
      <w:tr w:rsidR="00841C1F" w:rsidRPr="00E924EC" w:rsidTr="00841C1F">
        <w:tc>
          <w:tcPr>
            <w:tcW w:w="15798" w:type="dxa"/>
            <w:gridSpan w:val="7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41C1F" w:rsidRPr="00E924EC" w:rsidTr="00841C1F">
        <w:tc>
          <w:tcPr>
            <w:tcW w:w="8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-11.1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54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Павловна</w:t>
            </w:r>
          </w:p>
        </w:tc>
        <w:tc>
          <w:tcPr>
            <w:tcW w:w="2693" w:type="dxa"/>
          </w:tcPr>
          <w:p w:rsidR="00841C1F" w:rsidRPr="00E924EC" w:rsidRDefault="00C60E68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8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5387" w:type="dxa"/>
          </w:tcPr>
          <w:p w:rsidR="00841C1F" w:rsidRDefault="00841C1F" w:rsidP="003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 В случае отсутствия связи: Про</w:t>
            </w:r>
            <w:r w:rsidR="003E3AE1">
              <w:rPr>
                <w:rFonts w:ascii="Times New Roman" w:hAnsi="Times New Roman" w:cs="Times New Roman"/>
                <w:sz w:val="24"/>
                <w:szCs w:val="24"/>
              </w:rPr>
              <w:t>смотреть основную часть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РЭШ, русский язык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50A86" w:rsidRPr="00E924EC" w:rsidRDefault="007A7147" w:rsidP="003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0A86">
                <w:rPr>
                  <w:rStyle w:val="a4"/>
                </w:rPr>
                <w:t>https://resh.edu.ru/subject/13/2/</w:t>
              </w:r>
            </w:hyperlink>
          </w:p>
        </w:tc>
        <w:tc>
          <w:tcPr>
            <w:tcW w:w="2365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DF28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5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 w:rsidRPr="00875C5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75C56">
              <w:rPr>
                <w:rFonts w:ascii="Times New Roman" w:hAnsi="Times New Roman" w:cs="Times New Roman"/>
                <w:sz w:val="24"/>
                <w:szCs w:val="24"/>
              </w:rPr>
              <w:t xml:space="preserve"> удобным способом</w:t>
            </w:r>
          </w:p>
        </w:tc>
      </w:tr>
      <w:tr w:rsidR="00841C1F" w:rsidRPr="00E924EC" w:rsidTr="003E3AE1">
        <w:trPr>
          <w:trHeight w:val="1628"/>
        </w:trPr>
        <w:tc>
          <w:tcPr>
            <w:tcW w:w="8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54" w:type="dxa"/>
          </w:tcPr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41C1F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Павловна</w:t>
            </w:r>
          </w:p>
        </w:tc>
        <w:tc>
          <w:tcPr>
            <w:tcW w:w="2693" w:type="dxa"/>
          </w:tcPr>
          <w:p w:rsidR="00841C1F" w:rsidRPr="00E924EC" w:rsidRDefault="00C60E68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C60E68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 на уроках по легкой атлетике.</w:t>
            </w:r>
            <w:r w:rsidR="003E3AE1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полосы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E251FC" w:rsidRDefault="00E251FC" w:rsidP="003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1F" w:rsidRDefault="00841C1F" w:rsidP="003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В случае отсутствия связи: Просмотреть основную часть урока 67, РЭШ, </w:t>
            </w:r>
            <w:r w:rsidR="003E3AE1" w:rsidRPr="003E3A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50A86" w:rsidRDefault="007A7147" w:rsidP="003E3AE1">
            <w:pPr>
              <w:jc w:val="center"/>
            </w:pPr>
            <w:hyperlink r:id="rId6" w:history="1">
              <w:r w:rsidR="00250A86">
                <w:rPr>
                  <w:rStyle w:val="a4"/>
                </w:rPr>
                <w:t>https://resh.edu.ru/subject/9/</w:t>
              </w:r>
            </w:hyperlink>
            <w:r w:rsidR="00E251FC">
              <w:t xml:space="preserve"> и видеоролик </w:t>
            </w:r>
          </w:p>
          <w:p w:rsidR="00E251FC" w:rsidRDefault="00E251FC" w:rsidP="003E3AE1">
            <w:pPr>
              <w:jc w:val="center"/>
            </w:pPr>
            <w:hyperlink r:id="rId7" w:history="1">
              <w:r>
                <w:rPr>
                  <w:rStyle w:val="a4"/>
                </w:rPr>
                <w:t>https://www.youtube.com/watch?v=CNxPmbZdFCg</w:t>
              </w:r>
            </w:hyperlink>
          </w:p>
          <w:p w:rsidR="00E251FC" w:rsidRPr="00E924EC" w:rsidRDefault="00E251FC" w:rsidP="003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У.Г.№1.</w:t>
            </w:r>
          </w:p>
        </w:tc>
      </w:tr>
      <w:tr w:rsidR="00841C1F" w:rsidRPr="00E924EC" w:rsidTr="00C60E68">
        <w:trPr>
          <w:trHeight w:val="1835"/>
        </w:trPr>
        <w:tc>
          <w:tcPr>
            <w:tcW w:w="8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41C1F" w:rsidRPr="00E924EC" w:rsidRDefault="00505537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1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C60E6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954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04">
              <w:rPr>
                <w:rFonts w:ascii="Times New Roman" w:hAnsi="Times New Roman" w:cs="Times New Roman"/>
              </w:rPr>
              <w:t>По номеру телефона учителя Козловой Ольги Павловны или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04">
              <w:rPr>
                <w:rFonts w:ascii="Times New Roman" w:hAnsi="Times New Roman" w:cs="Times New Roman"/>
              </w:rPr>
              <w:t>через почту</w:t>
            </w:r>
            <w:r w:rsidRPr="00E924EC">
              <w:rPr>
                <w:rFonts w:ascii="Times New Roman" w:hAnsi="Times New Roman" w:cs="Times New Roman"/>
                <w:sz w:val="24"/>
                <w:szCs w:val="24"/>
              </w:rPr>
              <w:t xml:space="preserve"> АСУ РСО</w:t>
            </w:r>
          </w:p>
        </w:tc>
        <w:tc>
          <w:tcPr>
            <w:tcW w:w="2365" w:type="dxa"/>
          </w:tcPr>
          <w:p w:rsidR="00841C1F" w:rsidRPr="00E924EC" w:rsidRDefault="00841C1F" w:rsidP="008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C1F" w:rsidRDefault="00841C1F" w:rsidP="00841C1F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Расписание занятий для 3</w:t>
      </w:r>
      <w:r w:rsidRPr="00C52F04">
        <w:rPr>
          <w:rFonts w:ascii="Times New Roman" w:hAnsi="Times New Roman" w:cs="Times New Roman"/>
          <w:sz w:val="28"/>
          <w:szCs w:val="28"/>
        </w:rPr>
        <w:t xml:space="preserve"> "Г" класса на 06.04.2020г.</w:t>
      </w:r>
    </w:p>
    <w:p w:rsidR="00841C1F" w:rsidRPr="00841C1F" w:rsidRDefault="00841C1F" w:rsidP="00841C1F"/>
    <w:p w:rsidR="00841C1F" w:rsidRPr="00841C1F" w:rsidRDefault="00841C1F" w:rsidP="00841C1F"/>
    <w:p w:rsidR="00841C1F" w:rsidRPr="00841C1F" w:rsidRDefault="00841C1F" w:rsidP="00841C1F"/>
    <w:p w:rsidR="00841C1F" w:rsidRDefault="00841C1F" w:rsidP="00841C1F">
      <w:pPr>
        <w:ind w:firstLine="708"/>
      </w:pPr>
    </w:p>
    <w:p w:rsidR="00841C1F" w:rsidRDefault="00841C1F" w:rsidP="00841C1F">
      <w:pPr>
        <w:ind w:firstLine="708"/>
      </w:pPr>
    </w:p>
    <w:p w:rsidR="00C60E68" w:rsidRDefault="00C60E68" w:rsidP="00841C1F">
      <w:pPr>
        <w:ind w:firstLine="708"/>
      </w:pPr>
    </w:p>
    <w:p w:rsidR="000C3990" w:rsidRPr="00841C1F" w:rsidRDefault="000C3990" w:rsidP="00841C1F"/>
    <w:sectPr w:rsidR="000C3990" w:rsidRPr="00841C1F" w:rsidSect="00841C1F">
      <w:pgSz w:w="16838" w:h="11906" w:orient="landscape" w:code="9"/>
      <w:pgMar w:top="56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C1F"/>
    <w:rsid w:val="000C3990"/>
    <w:rsid w:val="00250A86"/>
    <w:rsid w:val="003257B0"/>
    <w:rsid w:val="003E3AE1"/>
    <w:rsid w:val="00505537"/>
    <w:rsid w:val="005C708B"/>
    <w:rsid w:val="007A7147"/>
    <w:rsid w:val="00841C1F"/>
    <w:rsid w:val="00BA11CF"/>
    <w:rsid w:val="00C60E68"/>
    <w:rsid w:val="00DF28A3"/>
    <w:rsid w:val="00E251FC"/>
    <w:rsid w:val="00F8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0E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A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NxPmbZdF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13/2/" TargetMode="External"/><Relationship Id="rId4" Type="http://schemas.openxmlformats.org/officeDocument/2006/relationships/hyperlink" Target="https://resh.edu.ru/subject/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2020-04-02T15:18:00Z</dcterms:created>
  <dcterms:modified xsi:type="dcterms:W3CDTF">2020-04-03T08:26:00Z</dcterms:modified>
</cp:coreProperties>
</file>