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C0" w:rsidRDefault="00621BC0" w:rsidP="001E466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Расписание уроков в 9</w:t>
      </w:r>
      <w:r w:rsidRPr="007C0416">
        <w:rPr>
          <w:rFonts w:ascii="Times New Roman" w:hAnsi="Times New Roman" w:cs="Times New Roman"/>
          <w:b/>
          <w:bCs/>
        </w:rPr>
        <w:t xml:space="preserve"> классе ГБОУ СОШ с. Новодевичье на 06.04.20</w:t>
      </w:r>
      <w:r w:rsidR="00C36226">
        <w:rPr>
          <w:rFonts w:ascii="Times New Roman" w:hAnsi="Times New Roman" w:cs="Times New Roman"/>
          <w:b/>
          <w:bCs/>
        </w:rPr>
        <w:t>20</w:t>
      </w:r>
      <w:r w:rsidRPr="007C0416">
        <w:rPr>
          <w:rFonts w:ascii="Times New Roman" w:hAnsi="Times New Roman" w:cs="Times New Roman"/>
          <w:b/>
          <w:bCs/>
        </w:rPr>
        <w:t>г</w:t>
      </w:r>
      <w:r w:rsidR="000D24E0">
        <w:rPr>
          <w:rFonts w:ascii="Times New Roman" w:hAnsi="Times New Roman" w:cs="Times New Roman"/>
          <w:b/>
          <w:bCs/>
        </w:rPr>
        <w:t>.</w:t>
      </w:r>
      <w:r w:rsidRPr="001E4666">
        <w:rPr>
          <w:rFonts w:ascii="Times New Roman" w:hAnsi="Times New Roman" w:cs="Times New Roman"/>
        </w:rPr>
        <w:tab/>
      </w:r>
    </w:p>
    <w:p w:rsidR="008B025A" w:rsidRPr="001E4666" w:rsidRDefault="008B025A" w:rsidP="001E4666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10"/>
        <w:gridCol w:w="1559"/>
        <w:gridCol w:w="1730"/>
        <w:gridCol w:w="1814"/>
        <w:gridCol w:w="2249"/>
        <w:gridCol w:w="4158"/>
        <w:gridCol w:w="2807"/>
      </w:tblGrid>
      <w:tr w:rsidR="00621BC0" w:rsidRPr="007461CE" w:rsidTr="00C36226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CE">
              <w:rPr>
                <w:rFonts w:ascii="Times New Roman" w:hAnsi="Times New Roman"/>
                <w:b/>
                <w:sz w:val="24"/>
                <w:szCs w:val="24"/>
              </w:rPr>
              <w:t>Понедельник  06.04.2020</w:t>
            </w:r>
          </w:p>
        </w:tc>
        <w:tc>
          <w:tcPr>
            <w:tcW w:w="310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61CE">
              <w:rPr>
                <w:rFonts w:ascii="Times New Roman" w:hAnsi="Times New Roman" w:cs="Times New Roman"/>
                <w:b/>
                <w:color w:val="auto"/>
              </w:rPr>
              <w:t>Урок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30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14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Предмет/ учитель</w:t>
            </w:r>
          </w:p>
        </w:tc>
        <w:tc>
          <w:tcPr>
            <w:tcW w:w="2249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 xml:space="preserve">Тема урока  </w:t>
            </w:r>
          </w:p>
        </w:tc>
        <w:tc>
          <w:tcPr>
            <w:tcW w:w="4158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07" w:type="dxa"/>
          </w:tcPr>
          <w:p w:rsidR="00621BC0" w:rsidRPr="007461CE" w:rsidRDefault="00621BC0" w:rsidP="007461C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61C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21BC0" w:rsidRPr="007461CE" w:rsidTr="00C36226">
        <w:tc>
          <w:tcPr>
            <w:tcW w:w="649" w:type="dxa"/>
            <w:vMerge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21BC0" w:rsidRPr="007461CE" w:rsidRDefault="001A3945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D3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730" w:type="dxa"/>
          </w:tcPr>
          <w:p w:rsidR="00621BC0" w:rsidRPr="007461CE" w:rsidRDefault="001A3945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 ЭОР</w:t>
            </w:r>
            <w:bookmarkStart w:id="0" w:name="_GoBack"/>
            <w:bookmarkEnd w:id="0"/>
          </w:p>
        </w:tc>
        <w:tc>
          <w:tcPr>
            <w:tcW w:w="1814" w:type="dxa"/>
          </w:tcPr>
          <w:p w:rsidR="00621BC0" w:rsidRDefault="00621BC0" w:rsidP="00444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Внеурочная деятельность</w:t>
            </w:r>
          </w:p>
          <w:p w:rsidR="00621BC0" w:rsidRPr="000D24E0" w:rsidRDefault="00621BC0" w:rsidP="004449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4E0">
              <w:rPr>
                <w:rFonts w:ascii="Times New Roman" w:hAnsi="Times New Roman"/>
                <w:b/>
                <w:i/>
                <w:sz w:val="24"/>
                <w:szCs w:val="24"/>
              </w:rPr>
              <w:t>Карпова В.Я.</w:t>
            </w:r>
          </w:p>
          <w:p w:rsidR="00621BC0" w:rsidRDefault="00621BC0" w:rsidP="005B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621BC0" w:rsidRPr="007461CE" w:rsidRDefault="00621BC0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грамотность. Деньги.</w:t>
            </w:r>
          </w:p>
        </w:tc>
        <w:tc>
          <w:tcPr>
            <w:tcW w:w="4158" w:type="dxa"/>
          </w:tcPr>
          <w:p w:rsidR="00621BC0" w:rsidRDefault="00621BC0" w:rsidP="009106E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Вконтакте, просмотр презентации -</w:t>
            </w:r>
          </w:p>
          <w:p w:rsidR="00621BC0" w:rsidRDefault="001A3945" w:rsidP="009106E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D24E0" w:rsidRPr="00D44F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</w:t>
              </w:r>
              <w:r w:rsidR="000D24E0" w:rsidRPr="00D44F4E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="000D24E0" w:rsidRPr="00D44F4E">
                <w:rPr>
                  <w:rStyle w:val="a4"/>
                  <w:rFonts w:ascii="Times New Roman" w:hAnsi="Times New Roman"/>
                  <w:sz w:val="24"/>
                  <w:szCs w:val="24"/>
                </w:rPr>
                <w:t>e.com/watch?v=S88HZWjuVZg</w:t>
              </w:r>
            </w:hyperlink>
          </w:p>
          <w:p w:rsidR="000D24E0" w:rsidRPr="007461CE" w:rsidRDefault="000D24E0" w:rsidP="009106E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21BC0" w:rsidRPr="007461CE" w:rsidRDefault="001A3945" w:rsidP="007461C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621BC0" w:rsidRPr="001E4666" w:rsidRDefault="00621BC0" w:rsidP="00F471A4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sectPr w:rsidR="00621BC0" w:rsidRPr="001E4666" w:rsidSect="00F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4"/>
    <w:rsid w:val="0009291E"/>
    <w:rsid w:val="000D24E0"/>
    <w:rsid w:val="00112D46"/>
    <w:rsid w:val="001208AE"/>
    <w:rsid w:val="00143DB2"/>
    <w:rsid w:val="00184883"/>
    <w:rsid w:val="001A3945"/>
    <w:rsid w:val="001C188A"/>
    <w:rsid w:val="001D7936"/>
    <w:rsid w:val="001E436D"/>
    <w:rsid w:val="001E4666"/>
    <w:rsid w:val="002109FF"/>
    <w:rsid w:val="0024737A"/>
    <w:rsid w:val="00252E3B"/>
    <w:rsid w:val="002765CA"/>
    <w:rsid w:val="00282294"/>
    <w:rsid w:val="00293697"/>
    <w:rsid w:val="002A5350"/>
    <w:rsid w:val="002B1E2E"/>
    <w:rsid w:val="002C1A7D"/>
    <w:rsid w:val="002D5DD4"/>
    <w:rsid w:val="003343F6"/>
    <w:rsid w:val="0038462A"/>
    <w:rsid w:val="0039546C"/>
    <w:rsid w:val="003D3127"/>
    <w:rsid w:val="00421A80"/>
    <w:rsid w:val="00444997"/>
    <w:rsid w:val="004D282D"/>
    <w:rsid w:val="00500955"/>
    <w:rsid w:val="005114AD"/>
    <w:rsid w:val="00532D19"/>
    <w:rsid w:val="00550A63"/>
    <w:rsid w:val="00556875"/>
    <w:rsid w:val="0055722D"/>
    <w:rsid w:val="00575E6E"/>
    <w:rsid w:val="005824F2"/>
    <w:rsid w:val="0059199C"/>
    <w:rsid w:val="005B55E1"/>
    <w:rsid w:val="005C198B"/>
    <w:rsid w:val="005E0BD1"/>
    <w:rsid w:val="00616B6F"/>
    <w:rsid w:val="00621BC0"/>
    <w:rsid w:val="006F6155"/>
    <w:rsid w:val="006F73AF"/>
    <w:rsid w:val="007139AA"/>
    <w:rsid w:val="0072572F"/>
    <w:rsid w:val="00742BB9"/>
    <w:rsid w:val="007461CE"/>
    <w:rsid w:val="007A6790"/>
    <w:rsid w:val="007B25D4"/>
    <w:rsid w:val="007C0416"/>
    <w:rsid w:val="00833A47"/>
    <w:rsid w:val="00886D2E"/>
    <w:rsid w:val="008A18C9"/>
    <w:rsid w:val="008B025A"/>
    <w:rsid w:val="008D53F3"/>
    <w:rsid w:val="008F34B9"/>
    <w:rsid w:val="009106E9"/>
    <w:rsid w:val="009429B6"/>
    <w:rsid w:val="009817CF"/>
    <w:rsid w:val="009D5EF9"/>
    <w:rsid w:val="00A43066"/>
    <w:rsid w:val="00AF0E85"/>
    <w:rsid w:val="00AF6FEC"/>
    <w:rsid w:val="00BA30BF"/>
    <w:rsid w:val="00C36226"/>
    <w:rsid w:val="00C41612"/>
    <w:rsid w:val="00C47F11"/>
    <w:rsid w:val="00C54E1B"/>
    <w:rsid w:val="00CE7FD3"/>
    <w:rsid w:val="00D0020C"/>
    <w:rsid w:val="00D11477"/>
    <w:rsid w:val="00D53A14"/>
    <w:rsid w:val="00D55AFC"/>
    <w:rsid w:val="00D75E6D"/>
    <w:rsid w:val="00E773A8"/>
    <w:rsid w:val="00ED5FE6"/>
    <w:rsid w:val="00F162E3"/>
    <w:rsid w:val="00F41C53"/>
    <w:rsid w:val="00F471A4"/>
    <w:rsid w:val="00F92C57"/>
    <w:rsid w:val="00FC3372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7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F47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E4666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36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7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F47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E4666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36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88HZWjuV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Asrael</cp:lastModifiedBy>
  <cp:revision>3</cp:revision>
  <dcterms:created xsi:type="dcterms:W3CDTF">2020-04-03T13:37:00Z</dcterms:created>
  <dcterms:modified xsi:type="dcterms:W3CDTF">2020-04-03T16:56:00Z</dcterms:modified>
</cp:coreProperties>
</file>