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C0" w:rsidRDefault="00621BC0" w:rsidP="001E4666">
      <w:pPr>
        <w:pStyle w:val="Defaul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Расписание уроков в 9</w:t>
      </w:r>
      <w:r w:rsidRPr="007C0416">
        <w:rPr>
          <w:rFonts w:ascii="Times New Roman" w:hAnsi="Times New Roman" w:cs="Times New Roman"/>
          <w:b/>
          <w:bCs/>
        </w:rPr>
        <w:t xml:space="preserve"> классе ГБОУ СОШ с. Новодевичье на 06.04.20</w:t>
      </w:r>
      <w:r w:rsidR="00C36226">
        <w:rPr>
          <w:rFonts w:ascii="Times New Roman" w:hAnsi="Times New Roman" w:cs="Times New Roman"/>
          <w:b/>
          <w:bCs/>
        </w:rPr>
        <w:t>20</w:t>
      </w:r>
      <w:r w:rsidRPr="007C0416">
        <w:rPr>
          <w:rFonts w:ascii="Times New Roman" w:hAnsi="Times New Roman" w:cs="Times New Roman"/>
          <w:b/>
          <w:bCs/>
        </w:rPr>
        <w:t>г</w:t>
      </w:r>
      <w:r w:rsidR="000D24E0">
        <w:rPr>
          <w:rFonts w:ascii="Times New Roman" w:hAnsi="Times New Roman" w:cs="Times New Roman"/>
          <w:b/>
          <w:bCs/>
        </w:rPr>
        <w:t>.</w:t>
      </w:r>
      <w:r w:rsidRPr="001E4666">
        <w:rPr>
          <w:rFonts w:ascii="Times New Roman" w:hAnsi="Times New Roman" w:cs="Times New Roman"/>
        </w:rPr>
        <w:tab/>
      </w:r>
      <w:proofErr w:type="gramEnd"/>
    </w:p>
    <w:p w:rsidR="008B025A" w:rsidRPr="001E4666" w:rsidRDefault="008B025A" w:rsidP="001E4666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9"/>
        <w:gridCol w:w="310"/>
        <w:gridCol w:w="1559"/>
        <w:gridCol w:w="1730"/>
        <w:gridCol w:w="1814"/>
        <w:gridCol w:w="2249"/>
        <w:gridCol w:w="4158"/>
        <w:gridCol w:w="2807"/>
      </w:tblGrid>
      <w:tr w:rsidR="00621BC0" w:rsidRPr="007461CE" w:rsidTr="00C36226">
        <w:trPr>
          <w:cantSplit/>
          <w:trHeight w:val="1134"/>
        </w:trPr>
        <w:tc>
          <w:tcPr>
            <w:tcW w:w="649" w:type="dxa"/>
            <w:vMerge w:val="restart"/>
            <w:textDirection w:val="btLr"/>
          </w:tcPr>
          <w:p w:rsidR="00621BC0" w:rsidRPr="007461CE" w:rsidRDefault="00621BC0" w:rsidP="007461CE">
            <w:pPr>
              <w:tabs>
                <w:tab w:val="left" w:pos="16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1CE">
              <w:rPr>
                <w:rFonts w:ascii="Times New Roman" w:hAnsi="Times New Roman"/>
                <w:b/>
                <w:sz w:val="24"/>
                <w:szCs w:val="24"/>
              </w:rPr>
              <w:t>Понедельник  06.04.2020</w:t>
            </w:r>
          </w:p>
        </w:tc>
        <w:tc>
          <w:tcPr>
            <w:tcW w:w="310" w:type="dxa"/>
          </w:tcPr>
          <w:p w:rsidR="00621BC0" w:rsidRPr="007461CE" w:rsidRDefault="00621BC0" w:rsidP="007461C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461CE">
              <w:rPr>
                <w:rFonts w:ascii="Times New Roman" w:hAnsi="Times New Roman" w:cs="Times New Roman"/>
                <w:b/>
                <w:color w:val="auto"/>
              </w:rPr>
              <w:t>Урок</w:t>
            </w:r>
          </w:p>
        </w:tc>
        <w:tc>
          <w:tcPr>
            <w:tcW w:w="1559" w:type="dxa"/>
          </w:tcPr>
          <w:p w:rsidR="00621BC0" w:rsidRPr="007461CE" w:rsidRDefault="00621BC0" w:rsidP="007461C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7461C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730" w:type="dxa"/>
          </w:tcPr>
          <w:p w:rsidR="00621BC0" w:rsidRPr="007461CE" w:rsidRDefault="00621BC0" w:rsidP="007461C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7461CE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1814" w:type="dxa"/>
          </w:tcPr>
          <w:p w:rsidR="00621BC0" w:rsidRPr="007461CE" w:rsidRDefault="00621BC0" w:rsidP="007461C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7461CE">
              <w:rPr>
                <w:rFonts w:ascii="Times New Roman" w:hAnsi="Times New Roman" w:cs="Times New Roman"/>
                <w:b/>
              </w:rPr>
              <w:t>Предмет/ учитель</w:t>
            </w:r>
          </w:p>
        </w:tc>
        <w:tc>
          <w:tcPr>
            <w:tcW w:w="2249" w:type="dxa"/>
          </w:tcPr>
          <w:p w:rsidR="00621BC0" w:rsidRPr="007461CE" w:rsidRDefault="00621BC0" w:rsidP="007461C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7461CE">
              <w:rPr>
                <w:rFonts w:ascii="Times New Roman" w:hAnsi="Times New Roman" w:cs="Times New Roman"/>
                <w:b/>
              </w:rPr>
              <w:t xml:space="preserve">Тема урока  </w:t>
            </w:r>
          </w:p>
        </w:tc>
        <w:tc>
          <w:tcPr>
            <w:tcW w:w="4158" w:type="dxa"/>
          </w:tcPr>
          <w:p w:rsidR="00621BC0" w:rsidRPr="007461CE" w:rsidRDefault="00621BC0" w:rsidP="007461C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7461CE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07" w:type="dxa"/>
          </w:tcPr>
          <w:p w:rsidR="00621BC0" w:rsidRPr="007461CE" w:rsidRDefault="00621BC0" w:rsidP="007461C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7461CE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621BC0" w:rsidRPr="007461CE" w:rsidTr="00C36226">
        <w:tc>
          <w:tcPr>
            <w:tcW w:w="649" w:type="dxa"/>
            <w:vMerge/>
            <w:textDirection w:val="btLr"/>
          </w:tcPr>
          <w:p w:rsidR="00621BC0" w:rsidRPr="007461CE" w:rsidRDefault="00621BC0" w:rsidP="007461CE">
            <w:pPr>
              <w:tabs>
                <w:tab w:val="left" w:pos="16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621BC0" w:rsidRPr="007461CE" w:rsidRDefault="00621BC0" w:rsidP="007461CE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1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21BC0" w:rsidRPr="007461CE" w:rsidRDefault="00621BC0" w:rsidP="007461C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1CE">
              <w:rPr>
                <w:rFonts w:ascii="Times New Roman" w:hAnsi="Times New Roman"/>
                <w:sz w:val="24"/>
                <w:szCs w:val="24"/>
              </w:rPr>
              <w:t>09.00-09.30</w:t>
            </w:r>
          </w:p>
        </w:tc>
        <w:tc>
          <w:tcPr>
            <w:tcW w:w="1730" w:type="dxa"/>
          </w:tcPr>
          <w:p w:rsidR="00621BC0" w:rsidRPr="003D3127" w:rsidRDefault="00621BC0" w:rsidP="007461C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814" w:type="dxa"/>
          </w:tcPr>
          <w:p w:rsidR="00621BC0" w:rsidRPr="001E436D" w:rsidRDefault="00621BC0" w:rsidP="005B55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Математика (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алг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.)</w:t>
            </w:r>
          </w:p>
          <w:p w:rsidR="00621BC0" w:rsidRPr="001E436D" w:rsidRDefault="00621BC0" w:rsidP="005B55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Ермишина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Т.Ю.</w:t>
            </w:r>
            <w:r w:rsidRPr="001E436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</w:t>
            </w:r>
          </w:p>
          <w:p w:rsidR="00621BC0" w:rsidRPr="007461CE" w:rsidRDefault="00621BC0" w:rsidP="007461CE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249" w:type="dxa"/>
          </w:tcPr>
          <w:p w:rsidR="00621BC0" w:rsidRPr="007461CE" w:rsidRDefault="00621BC0" w:rsidP="007461C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Табличное представление информации</w:t>
            </w:r>
          </w:p>
        </w:tc>
        <w:tc>
          <w:tcPr>
            <w:tcW w:w="4158" w:type="dxa"/>
          </w:tcPr>
          <w:p w:rsidR="00621BC0" w:rsidRDefault="00621BC0" w:rsidP="003D3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Зайти  на сайт под</w:t>
            </w:r>
            <w:r w:rsidR="00C36226">
              <w:rPr>
                <w:rFonts w:ascii="Times New Roman" w:hAnsi="Times New Roman"/>
                <w:sz w:val="24"/>
                <w:szCs w:val="24"/>
              </w:rPr>
              <w:t xml:space="preserve"> розданными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логин</w:t>
            </w:r>
            <w:r w:rsidR="00C36226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парол</w:t>
            </w:r>
            <w:r w:rsidR="00C36226">
              <w:rPr>
                <w:rFonts w:ascii="Times New Roman" w:hAnsi="Times New Roman"/>
                <w:sz w:val="24"/>
                <w:szCs w:val="24"/>
              </w:rPr>
              <w:t xml:space="preserve">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записи от </w:t>
            </w:r>
            <w:r w:rsidR="00C36226">
              <w:rPr>
                <w:rFonts w:ascii="Times New Roman" w:hAnsi="Times New Roman"/>
                <w:sz w:val="24"/>
                <w:szCs w:val="24"/>
              </w:rPr>
              <w:t>03.04.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621BC0" w:rsidRDefault="00621BC0" w:rsidP="003D3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E6D">
              <w:rPr>
                <w:rFonts w:ascii="Times New Roman" w:hAnsi="Times New Roman"/>
                <w:b/>
                <w:bCs/>
                <w:sz w:val="24"/>
                <w:szCs w:val="24"/>
              </w:rPr>
              <w:t>Экспресс-подготовка к ОГЭ по математике. Урок 9. Числовые выражения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21BC0" w:rsidRDefault="00F84C53" w:rsidP="003D3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621BC0" w:rsidRPr="005E0BD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https://uchi.ru/teachers/webinars</w:t>
              </w:r>
            </w:hyperlink>
          </w:p>
          <w:p w:rsidR="00621BC0" w:rsidRDefault="00621BC0" w:rsidP="003D3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1BC0" w:rsidRPr="007461CE" w:rsidRDefault="00621BC0" w:rsidP="007461C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621BC0" w:rsidRDefault="00621BC0" w:rsidP="003D3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Индивидуальное задание на сайте «Распечатай и реши ОГЭ 2020»,(задача 06» Числа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вычислеия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  <w:p w:rsidR="00621BC0" w:rsidRDefault="00F84C53" w:rsidP="003D3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21BC0" w:rsidRPr="005E0BD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https://www.time4math.ru/oge</w:t>
              </w:r>
            </w:hyperlink>
          </w:p>
          <w:p w:rsidR="00621BC0" w:rsidRPr="007461CE" w:rsidRDefault="00621BC0" w:rsidP="00C36226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Решения прислать через ВК</w:t>
            </w:r>
            <w:r w:rsidR="00C36226">
              <w:t xml:space="preserve"> </w:t>
            </w:r>
            <w:proofErr w:type="spellStart"/>
            <w:r w:rsidR="00C36226" w:rsidRPr="00C36226">
              <w:rPr>
                <w:rFonts w:ascii="Times New Roman" w:hAnsi="Times New Roman"/>
                <w:sz w:val="24"/>
                <w:szCs w:val="24"/>
              </w:rPr>
              <w:t>Ермишин</w:t>
            </w:r>
            <w:r w:rsidR="00C36226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 w:rsidR="00C36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6226" w:rsidRPr="00C36226">
              <w:rPr>
                <w:rFonts w:ascii="Times New Roman" w:hAnsi="Times New Roman"/>
                <w:sz w:val="24"/>
                <w:szCs w:val="24"/>
              </w:rPr>
              <w:t xml:space="preserve">Т.Ю.             </w:t>
            </w:r>
          </w:p>
        </w:tc>
      </w:tr>
      <w:tr w:rsidR="00621BC0" w:rsidRPr="007461CE" w:rsidTr="00C36226">
        <w:tc>
          <w:tcPr>
            <w:tcW w:w="649" w:type="dxa"/>
            <w:vMerge/>
            <w:textDirection w:val="btLr"/>
          </w:tcPr>
          <w:p w:rsidR="00621BC0" w:rsidRPr="007461CE" w:rsidRDefault="00621BC0" w:rsidP="007461CE">
            <w:pPr>
              <w:tabs>
                <w:tab w:val="left" w:pos="16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621BC0" w:rsidRPr="007461CE" w:rsidRDefault="00621BC0" w:rsidP="007461CE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1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21BC0" w:rsidRPr="007461CE" w:rsidRDefault="00621BC0" w:rsidP="007461C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1CE">
              <w:rPr>
                <w:rFonts w:ascii="Times New Roman" w:hAnsi="Times New Roman"/>
                <w:sz w:val="24"/>
                <w:szCs w:val="24"/>
              </w:rPr>
              <w:t>09.50-10.20</w:t>
            </w:r>
          </w:p>
        </w:tc>
        <w:tc>
          <w:tcPr>
            <w:tcW w:w="1730" w:type="dxa"/>
          </w:tcPr>
          <w:p w:rsidR="00621BC0" w:rsidRPr="007461CE" w:rsidRDefault="00621BC0" w:rsidP="007461C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814" w:type="dxa"/>
          </w:tcPr>
          <w:p w:rsidR="00621BC0" w:rsidRPr="001E436D" w:rsidRDefault="00621BC0" w:rsidP="005B5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ОБЖ</w:t>
            </w:r>
          </w:p>
          <w:p w:rsidR="00621BC0" w:rsidRPr="007461CE" w:rsidRDefault="00621BC0" w:rsidP="005B55E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Шишонков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А.С.</w:t>
            </w:r>
          </w:p>
        </w:tc>
        <w:tc>
          <w:tcPr>
            <w:tcW w:w="2249" w:type="dxa"/>
          </w:tcPr>
          <w:p w:rsidR="00621BC0" w:rsidRPr="007461CE" w:rsidRDefault="00621BC0" w:rsidP="007461C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11">
              <w:rPr>
                <w:rFonts w:ascii="Times New Roman" w:hAnsi="Times New Roman"/>
                <w:sz w:val="24"/>
                <w:szCs w:val="24"/>
              </w:rPr>
              <w:t>Профилактика наркозависимости</w:t>
            </w:r>
          </w:p>
        </w:tc>
        <w:tc>
          <w:tcPr>
            <w:tcW w:w="4158" w:type="dxa"/>
          </w:tcPr>
          <w:p w:rsidR="00621BC0" w:rsidRPr="007461CE" w:rsidRDefault="00C36226" w:rsidP="00C36226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226">
              <w:rPr>
                <w:rFonts w:ascii="Times New Roman" w:hAnsi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C36226">
              <w:rPr>
                <w:rFonts w:ascii="Times New Roman" w:hAnsi="Times New Roman"/>
                <w:sz w:val="24"/>
                <w:szCs w:val="24"/>
              </w:rPr>
              <w:t>видеурок</w:t>
            </w:r>
            <w:proofErr w:type="spellEnd"/>
            <w:r>
              <w:t xml:space="preserve"> </w:t>
            </w:r>
            <w:hyperlink r:id="rId7" w:history="1">
              <w:r w:rsidR="00621BC0">
                <w:rPr>
                  <w:rStyle w:val="a4"/>
                </w:rPr>
                <w:t>https://www.youtube.com/watch?v=3JXMNryXxqM</w:t>
              </w:r>
            </w:hyperlink>
          </w:p>
        </w:tc>
        <w:tc>
          <w:tcPr>
            <w:tcW w:w="2807" w:type="dxa"/>
          </w:tcPr>
          <w:p w:rsidR="00621BC0" w:rsidRPr="00C36226" w:rsidRDefault="00C36226" w:rsidP="000D24E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вопрос: «</w:t>
            </w:r>
            <w:r w:rsidR="00621BC0" w:rsidRPr="00C47F11">
              <w:rPr>
                <w:rFonts w:ascii="Times New Roman" w:hAnsi="Times New Roman"/>
                <w:sz w:val="24"/>
                <w:szCs w:val="24"/>
              </w:rPr>
              <w:t xml:space="preserve">Организационные основы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противодействия терроризму в РФ». Ответ прислать в виде фото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C36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Шишонкову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С.</w:t>
            </w:r>
          </w:p>
        </w:tc>
      </w:tr>
      <w:tr w:rsidR="00621BC0" w:rsidRPr="007461CE" w:rsidTr="00C36226">
        <w:tc>
          <w:tcPr>
            <w:tcW w:w="649" w:type="dxa"/>
            <w:vMerge/>
            <w:textDirection w:val="btLr"/>
          </w:tcPr>
          <w:p w:rsidR="00621BC0" w:rsidRPr="007461CE" w:rsidRDefault="00621BC0" w:rsidP="007461CE">
            <w:pPr>
              <w:tabs>
                <w:tab w:val="left" w:pos="16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7" w:type="dxa"/>
            <w:gridSpan w:val="7"/>
          </w:tcPr>
          <w:p w:rsidR="00621BC0" w:rsidRPr="007461CE" w:rsidRDefault="00621BC0" w:rsidP="00C3622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1CE">
              <w:rPr>
                <w:rFonts w:ascii="Times New Roman" w:hAnsi="Times New Roman"/>
                <w:b/>
                <w:i/>
                <w:sz w:val="24"/>
                <w:szCs w:val="24"/>
              </w:rPr>
              <w:t>ЗАВТРАК с 10.20ч. до 10.50ч</w:t>
            </w:r>
            <w:r w:rsidR="00C36226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621BC0" w:rsidRPr="007461CE" w:rsidTr="00C36226">
        <w:tc>
          <w:tcPr>
            <w:tcW w:w="649" w:type="dxa"/>
            <w:vMerge/>
          </w:tcPr>
          <w:p w:rsidR="00621BC0" w:rsidRPr="007461CE" w:rsidRDefault="00621BC0" w:rsidP="007461C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621BC0" w:rsidRPr="007461CE" w:rsidRDefault="00621BC0" w:rsidP="007461C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1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21BC0" w:rsidRPr="007461CE" w:rsidRDefault="00621BC0" w:rsidP="007461C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1CE"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</w:tc>
        <w:tc>
          <w:tcPr>
            <w:tcW w:w="1730" w:type="dxa"/>
          </w:tcPr>
          <w:p w:rsidR="00621BC0" w:rsidRPr="007461CE" w:rsidRDefault="00621BC0" w:rsidP="007461C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14" w:type="dxa"/>
          </w:tcPr>
          <w:p w:rsidR="00621BC0" w:rsidRPr="001E436D" w:rsidRDefault="00621BC0" w:rsidP="005B5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Химия</w:t>
            </w:r>
            <w:r w:rsidRPr="001E436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621BC0" w:rsidRPr="001E436D" w:rsidRDefault="00621BC0" w:rsidP="005B55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Коротина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Е.В.</w:t>
            </w:r>
          </w:p>
          <w:p w:rsidR="00621BC0" w:rsidRPr="007461CE" w:rsidRDefault="00621BC0" w:rsidP="007461CE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249" w:type="dxa"/>
          </w:tcPr>
          <w:p w:rsidR="00621BC0" w:rsidRPr="007461CE" w:rsidRDefault="00621BC0" w:rsidP="007461C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Соединения железа</w:t>
            </w:r>
          </w:p>
        </w:tc>
        <w:tc>
          <w:tcPr>
            <w:tcW w:w="4158" w:type="dxa"/>
          </w:tcPr>
          <w:p w:rsidR="00621BC0" w:rsidRPr="000D24E0" w:rsidRDefault="00C36226" w:rsidP="007461C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4E0">
              <w:rPr>
                <w:rFonts w:ascii="Times New Roman" w:hAnsi="Times New Roman"/>
              </w:rPr>
              <w:t xml:space="preserve">Просмотреть электронную презентацию </w:t>
            </w:r>
            <w:hyperlink r:id="rId8" w:history="1">
              <w:r w:rsidRPr="000D24E0">
                <w:rPr>
                  <w:rStyle w:val="a4"/>
                  <w:rFonts w:ascii="Times New Roman" w:hAnsi="Times New Roman"/>
                </w:rPr>
                <w:t>https://infourok.ru/prezentaciya-po-himii-klass-na-temu-zhelezo-i-ego-soedineniya-608347.html</w:t>
              </w:r>
            </w:hyperlink>
          </w:p>
        </w:tc>
        <w:tc>
          <w:tcPr>
            <w:tcW w:w="2807" w:type="dxa"/>
          </w:tcPr>
          <w:p w:rsidR="00621BC0" w:rsidRDefault="00C36226" w:rsidP="00C36226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Фотографию выполненного задания п. 43 №1-2 прислать </w:t>
            </w:r>
            <w:proofErr w:type="spellStart"/>
            <w:r w:rsidRPr="00C36226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36226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 w:rsidRPr="00C36226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C36226" w:rsidRPr="00C36226" w:rsidRDefault="00C36226" w:rsidP="00C36226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</w:t>
            </w:r>
          </w:p>
        </w:tc>
      </w:tr>
      <w:tr w:rsidR="00621BC0" w:rsidRPr="007461CE" w:rsidTr="00C36226">
        <w:tc>
          <w:tcPr>
            <w:tcW w:w="649" w:type="dxa"/>
            <w:vMerge/>
          </w:tcPr>
          <w:p w:rsidR="00621BC0" w:rsidRPr="007461CE" w:rsidRDefault="00621BC0" w:rsidP="007461C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621BC0" w:rsidRPr="007461CE" w:rsidRDefault="00621BC0" w:rsidP="007461C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1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21BC0" w:rsidRPr="007461CE" w:rsidRDefault="00621BC0" w:rsidP="007461C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1CE">
              <w:rPr>
                <w:rFonts w:ascii="Times New Roman" w:hAnsi="Times New Roman"/>
                <w:sz w:val="24"/>
                <w:szCs w:val="24"/>
              </w:rPr>
              <w:t>11.40-12.10</w:t>
            </w:r>
          </w:p>
        </w:tc>
        <w:tc>
          <w:tcPr>
            <w:tcW w:w="1730" w:type="dxa"/>
          </w:tcPr>
          <w:p w:rsidR="00621BC0" w:rsidRPr="007461CE" w:rsidRDefault="000D24E0" w:rsidP="008D53F3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21BC0">
              <w:rPr>
                <w:rFonts w:ascii="Times New Roman" w:hAnsi="Times New Roman"/>
                <w:sz w:val="24"/>
                <w:szCs w:val="24"/>
              </w:rPr>
              <w:t xml:space="preserve">амостоятельная работа с учебным материалом. </w:t>
            </w:r>
          </w:p>
        </w:tc>
        <w:tc>
          <w:tcPr>
            <w:tcW w:w="1814" w:type="dxa"/>
          </w:tcPr>
          <w:p w:rsidR="00621BC0" w:rsidRPr="001E436D" w:rsidRDefault="00621BC0" w:rsidP="005B55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Физика</w:t>
            </w:r>
          </w:p>
          <w:p w:rsidR="00621BC0" w:rsidRPr="001E436D" w:rsidRDefault="00621BC0" w:rsidP="005B55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Копытина Е.А.</w:t>
            </w:r>
            <w:r w:rsidRPr="001E436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</w:t>
            </w:r>
          </w:p>
          <w:p w:rsidR="00621BC0" w:rsidRPr="007461CE" w:rsidRDefault="00621BC0" w:rsidP="005B55E1">
            <w:pPr>
              <w:tabs>
                <w:tab w:val="left" w:pos="165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1E436D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2249" w:type="dxa"/>
          </w:tcPr>
          <w:p w:rsidR="00621BC0" w:rsidRPr="007461CE" w:rsidRDefault="00621BC0" w:rsidP="007461C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Биологическое действие радиации. Закон радиоактивного распада.</w:t>
            </w:r>
          </w:p>
        </w:tc>
        <w:tc>
          <w:tcPr>
            <w:tcW w:w="4158" w:type="dxa"/>
          </w:tcPr>
          <w:p w:rsidR="00621BC0" w:rsidRDefault="008D53F3" w:rsidP="00F41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21BC0">
              <w:rPr>
                <w:rFonts w:ascii="Times New Roman" w:hAnsi="Times New Roman"/>
                <w:sz w:val="24"/>
                <w:szCs w:val="24"/>
              </w:rPr>
              <w:t xml:space="preserve">чебник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«Физика»  9 класс </w:t>
            </w:r>
            <w:r w:rsidR="00621BC0"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621BC0">
              <w:rPr>
                <w:rFonts w:ascii="Times New Roman" w:hAnsi="Times New Roman"/>
                <w:sz w:val="24"/>
                <w:szCs w:val="24"/>
              </w:rPr>
              <w:t>61.</w:t>
            </w:r>
          </w:p>
          <w:p w:rsidR="00621BC0" w:rsidRPr="007461CE" w:rsidRDefault="00621BC0" w:rsidP="00F41C53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8D53F3" w:rsidRPr="008D53F3" w:rsidRDefault="00621BC0" w:rsidP="008D5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  <w:r w:rsidR="008D53F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61, </w:t>
            </w:r>
            <w:r w:rsidR="00C36226">
              <w:rPr>
                <w:rFonts w:ascii="Times New Roman" w:hAnsi="Times New Roman"/>
                <w:sz w:val="24"/>
                <w:szCs w:val="24"/>
              </w:rPr>
              <w:t>вопросы после о</w:t>
            </w:r>
            <w:r>
              <w:rPr>
                <w:rFonts w:ascii="Times New Roman" w:hAnsi="Times New Roman"/>
                <w:sz w:val="24"/>
                <w:szCs w:val="24"/>
              </w:rPr>
              <w:t>тветить на вопросы</w:t>
            </w:r>
            <w:r w:rsidR="00C36226">
              <w:rPr>
                <w:rFonts w:ascii="Times New Roman" w:hAnsi="Times New Roman"/>
                <w:sz w:val="24"/>
                <w:szCs w:val="24"/>
              </w:rPr>
              <w:t>, прислать</w:t>
            </w:r>
            <w:r w:rsidR="008D53F3">
              <w:rPr>
                <w:rFonts w:ascii="Times New Roman" w:hAnsi="Times New Roman"/>
                <w:sz w:val="24"/>
                <w:szCs w:val="24"/>
              </w:rPr>
              <w:t xml:space="preserve"> фото </w:t>
            </w:r>
            <w:proofErr w:type="spellStart"/>
            <w:r w:rsidR="008D53F3" w:rsidRPr="008D53F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="008D53F3" w:rsidRPr="008D53F3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 w:rsidR="008D53F3" w:rsidRPr="008D53F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621BC0" w:rsidRPr="007461CE" w:rsidRDefault="008D53F3" w:rsidP="008D5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3F3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пытино</w:t>
            </w:r>
            <w:r w:rsidRPr="008D53F3">
              <w:rPr>
                <w:rFonts w:ascii="Times New Roman" w:hAnsi="Times New Roman"/>
                <w:sz w:val="24"/>
                <w:szCs w:val="24"/>
              </w:rPr>
              <w:t>й Е. А.</w:t>
            </w:r>
          </w:p>
        </w:tc>
      </w:tr>
      <w:tr w:rsidR="00621BC0" w:rsidRPr="007461CE" w:rsidTr="00C36226">
        <w:tc>
          <w:tcPr>
            <w:tcW w:w="649" w:type="dxa"/>
            <w:vMerge/>
          </w:tcPr>
          <w:p w:rsidR="00621BC0" w:rsidRPr="007461CE" w:rsidRDefault="00621BC0" w:rsidP="007461C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621BC0" w:rsidRPr="007461CE" w:rsidRDefault="00621BC0" w:rsidP="007461C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1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21BC0" w:rsidRPr="007461CE" w:rsidRDefault="00621BC0" w:rsidP="007461C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1CE">
              <w:rPr>
                <w:rFonts w:ascii="Times New Roman" w:hAnsi="Times New Roman"/>
                <w:sz w:val="24"/>
                <w:szCs w:val="24"/>
              </w:rPr>
              <w:t xml:space="preserve">12.30-13.00 </w:t>
            </w:r>
          </w:p>
        </w:tc>
        <w:tc>
          <w:tcPr>
            <w:tcW w:w="1730" w:type="dxa"/>
          </w:tcPr>
          <w:p w:rsidR="00621BC0" w:rsidRPr="007461CE" w:rsidRDefault="00621BC0" w:rsidP="005B5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814" w:type="dxa"/>
          </w:tcPr>
          <w:p w:rsidR="00621BC0" w:rsidRPr="001E436D" w:rsidRDefault="00621BC0" w:rsidP="005B5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География</w:t>
            </w:r>
          </w:p>
          <w:p w:rsidR="00621BC0" w:rsidRPr="007461CE" w:rsidRDefault="00621BC0" w:rsidP="000D24E0">
            <w:pPr>
              <w:tabs>
                <w:tab w:val="left" w:pos="165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Чеглинцева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И.</w:t>
            </w:r>
            <w:r w:rsidR="000D24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="000D24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2249" w:type="dxa"/>
          </w:tcPr>
          <w:p w:rsidR="00621BC0" w:rsidRPr="007461CE" w:rsidRDefault="00621BC0" w:rsidP="007461C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Хозяйство Европейского Юга</w:t>
            </w:r>
          </w:p>
        </w:tc>
        <w:tc>
          <w:tcPr>
            <w:tcW w:w="4158" w:type="dxa"/>
          </w:tcPr>
          <w:p w:rsidR="00621BC0" w:rsidRPr="007461CE" w:rsidRDefault="00621BC0" w:rsidP="008D53F3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="008D53F3">
              <w:rPr>
                <w:rFonts w:ascii="Times New Roman" w:hAnsi="Times New Roman"/>
                <w:sz w:val="24"/>
                <w:szCs w:val="24"/>
              </w:rPr>
              <w:t xml:space="preserve"> «География» 9 класс </w:t>
            </w:r>
            <w:r>
              <w:rPr>
                <w:rFonts w:ascii="Times New Roman" w:hAnsi="Times New Roman"/>
                <w:sz w:val="24"/>
                <w:szCs w:val="24"/>
              </w:rPr>
              <w:t>§51</w:t>
            </w:r>
          </w:p>
        </w:tc>
        <w:tc>
          <w:tcPr>
            <w:tcW w:w="2807" w:type="dxa"/>
          </w:tcPr>
          <w:p w:rsidR="008D53F3" w:rsidRPr="008D53F3" w:rsidRDefault="00621BC0" w:rsidP="008D53F3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5EF9">
              <w:rPr>
                <w:rFonts w:ascii="Times New Roman" w:hAnsi="Times New Roman"/>
                <w:sz w:val="24"/>
                <w:szCs w:val="24"/>
              </w:rPr>
              <w:t>§51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вопр.2,5. </w:t>
            </w:r>
            <w:r w:rsidRPr="009D5EF9">
              <w:rPr>
                <w:rFonts w:ascii="Times New Roman" w:hAnsi="Times New Roman"/>
                <w:i/>
                <w:iCs/>
                <w:sz w:val="24"/>
                <w:szCs w:val="24"/>
              </w:rPr>
              <w:t>Проблема, стр. 234</w:t>
            </w:r>
            <w:r w:rsidR="008D53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8D53F3" w:rsidRPr="008D53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ответить на вопросы, прислать фото </w:t>
            </w:r>
            <w:proofErr w:type="spellStart"/>
            <w:r w:rsidR="008D53F3" w:rsidRPr="008D53F3">
              <w:rPr>
                <w:rFonts w:ascii="Times New Roman" w:hAnsi="Times New Roman"/>
                <w:i/>
                <w:iCs/>
                <w:sz w:val="24"/>
                <w:szCs w:val="24"/>
              </w:rPr>
              <w:t>Вконтакте</w:t>
            </w:r>
            <w:proofErr w:type="spellEnd"/>
            <w:r w:rsidR="008D53F3" w:rsidRPr="008D53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или </w:t>
            </w:r>
            <w:proofErr w:type="spellStart"/>
            <w:r w:rsidR="008D53F3" w:rsidRPr="008D53F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viber</w:t>
            </w:r>
            <w:proofErr w:type="spellEnd"/>
          </w:p>
          <w:p w:rsidR="00621BC0" w:rsidRPr="007461CE" w:rsidRDefault="008D53F3" w:rsidP="008D53F3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Чеглинцевой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И. А.</w:t>
            </w:r>
          </w:p>
        </w:tc>
      </w:tr>
      <w:tr w:rsidR="00621BC0" w:rsidRPr="007461CE" w:rsidTr="00C36226">
        <w:tc>
          <w:tcPr>
            <w:tcW w:w="649" w:type="dxa"/>
            <w:vMerge/>
          </w:tcPr>
          <w:p w:rsidR="00621BC0" w:rsidRPr="007461CE" w:rsidRDefault="00621BC0" w:rsidP="007461C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621BC0" w:rsidRPr="007461CE" w:rsidRDefault="00621BC0" w:rsidP="007461C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1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21BC0" w:rsidRPr="007461CE" w:rsidRDefault="00621BC0" w:rsidP="007461C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1CE">
              <w:rPr>
                <w:rFonts w:ascii="Times New Roman" w:hAnsi="Times New Roman"/>
                <w:sz w:val="24"/>
                <w:szCs w:val="24"/>
              </w:rPr>
              <w:t>13.20-13.50</w:t>
            </w:r>
          </w:p>
        </w:tc>
        <w:tc>
          <w:tcPr>
            <w:tcW w:w="1730" w:type="dxa"/>
          </w:tcPr>
          <w:p w:rsidR="00621BC0" w:rsidRPr="007461CE" w:rsidRDefault="00621BC0" w:rsidP="007461C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814" w:type="dxa"/>
          </w:tcPr>
          <w:p w:rsidR="00621BC0" w:rsidRPr="001E436D" w:rsidRDefault="00621BC0" w:rsidP="005B5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Физическая культура</w:t>
            </w:r>
          </w:p>
          <w:p w:rsidR="00621BC0" w:rsidRPr="007461CE" w:rsidRDefault="00621BC0" w:rsidP="005B55E1">
            <w:pPr>
              <w:tabs>
                <w:tab w:val="left" w:pos="165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Шишонков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А.С</w:t>
            </w:r>
          </w:p>
        </w:tc>
        <w:tc>
          <w:tcPr>
            <w:tcW w:w="2249" w:type="dxa"/>
          </w:tcPr>
          <w:p w:rsidR="00621BC0" w:rsidRPr="007461CE" w:rsidRDefault="000D24E0" w:rsidP="007461C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621BC0" w:rsidRPr="00252E3B">
              <w:rPr>
                <w:rFonts w:ascii="Times New Roman" w:hAnsi="Times New Roman"/>
                <w:sz w:val="24"/>
                <w:szCs w:val="24"/>
              </w:rPr>
              <w:t>росок одной рукой от плеча в прыжке с сопротивлением после остановки</w:t>
            </w:r>
            <w:proofErr w:type="gramStart"/>
            <w:r w:rsidR="00621BC0" w:rsidRPr="00252E3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21BC0" w:rsidRPr="00252E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21BC0" w:rsidRPr="00252E3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621BC0" w:rsidRPr="00252E3B">
              <w:rPr>
                <w:rFonts w:ascii="Times New Roman" w:hAnsi="Times New Roman"/>
                <w:sz w:val="24"/>
                <w:szCs w:val="24"/>
              </w:rPr>
              <w:t>чебная игра.</w:t>
            </w:r>
          </w:p>
        </w:tc>
        <w:tc>
          <w:tcPr>
            <w:tcW w:w="4158" w:type="dxa"/>
          </w:tcPr>
          <w:p w:rsidR="00621BC0" w:rsidRPr="007461CE" w:rsidRDefault="00C36226" w:rsidP="007461C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226">
              <w:t xml:space="preserve">Просмотреть </w:t>
            </w:r>
            <w:proofErr w:type="spellStart"/>
            <w:r w:rsidRPr="00C36226">
              <w:t>видеурок</w:t>
            </w:r>
            <w:proofErr w:type="spellEnd"/>
            <w:r w:rsidRPr="00C36226">
              <w:t xml:space="preserve"> </w:t>
            </w:r>
            <w:hyperlink r:id="rId9" w:history="1">
              <w:r w:rsidR="00621BC0">
                <w:rPr>
                  <w:rStyle w:val="a4"/>
                </w:rPr>
                <w:t>https://www.youtube.com/watch?v=AsGpdnEhecM</w:t>
              </w:r>
            </w:hyperlink>
          </w:p>
        </w:tc>
        <w:tc>
          <w:tcPr>
            <w:tcW w:w="2807" w:type="dxa"/>
          </w:tcPr>
          <w:p w:rsidR="008D53F3" w:rsidRPr="008D53F3" w:rsidRDefault="008D53F3" w:rsidP="008D53F3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</w:rPr>
            </w:pPr>
            <w:r w:rsidRPr="008D53F3">
              <w:rPr>
                <w:rFonts w:ascii="Times New Roman" w:hAnsi="Times New Roman"/>
              </w:rPr>
              <w:t>Завести личный спортивный  дневник.</w:t>
            </w:r>
          </w:p>
          <w:p w:rsidR="00621BC0" w:rsidRPr="007461CE" w:rsidRDefault="008D53F3" w:rsidP="008D53F3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3F3">
              <w:rPr>
                <w:rFonts w:ascii="Times New Roman" w:hAnsi="Times New Roman"/>
                <w:sz w:val="24"/>
                <w:szCs w:val="24"/>
              </w:rPr>
              <w:t>Выполнять утреннюю зарядку</w:t>
            </w:r>
            <w:r>
              <w:rPr>
                <w:rFonts w:ascii="Times New Roman" w:hAnsi="Times New Roman"/>
                <w:sz w:val="24"/>
                <w:szCs w:val="24"/>
              </w:rPr>
              <w:t>. Выполнять б</w:t>
            </w:r>
            <w:r w:rsidR="00621BC0" w:rsidRPr="00C47F11">
              <w:rPr>
                <w:rFonts w:ascii="Times New Roman" w:hAnsi="Times New Roman"/>
                <w:sz w:val="24"/>
                <w:szCs w:val="24"/>
              </w:rPr>
              <w:t>росок рукой от плеча в прыжке с сопротивлением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21BC0" w:rsidRPr="001E4666" w:rsidRDefault="00621BC0" w:rsidP="00F471A4">
      <w:pPr>
        <w:tabs>
          <w:tab w:val="left" w:pos="1650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21BC0" w:rsidRPr="001E4666" w:rsidSect="00F471A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A4"/>
    <w:rsid w:val="0009291E"/>
    <w:rsid w:val="000D24E0"/>
    <w:rsid w:val="00112D46"/>
    <w:rsid w:val="001208AE"/>
    <w:rsid w:val="00143DB2"/>
    <w:rsid w:val="00184883"/>
    <w:rsid w:val="001C188A"/>
    <w:rsid w:val="001D7936"/>
    <w:rsid w:val="001E436D"/>
    <w:rsid w:val="001E4666"/>
    <w:rsid w:val="002109FF"/>
    <w:rsid w:val="0024737A"/>
    <w:rsid w:val="00252E3B"/>
    <w:rsid w:val="002765CA"/>
    <w:rsid w:val="00282294"/>
    <w:rsid w:val="00293697"/>
    <w:rsid w:val="002A5350"/>
    <w:rsid w:val="002B1E2E"/>
    <w:rsid w:val="002C1A7D"/>
    <w:rsid w:val="002D5DD4"/>
    <w:rsid w:val="003343F6"/>
    <w:rsid w:val="0038462A"/>
    <w:rsid w:val="0039546C"/>
    <w:rsid w:val="003D3127"/>
    <w:rsid w:val="00421A80"/>
    <w:rsid w:val="00444997"/>
    <w:rsid w:val="004D282D"/>
    <w:rsid w:val="00500955"/>
    <w:rsid w:val="005114AD"/>
    <w:rsid w:val="00532D19"/>
    <w:rsid w:val="00550A63"/>
    <w:rsid w:val="00556875"/>
    <w:rsid w:val="0055722D"/>
    <w:rsid w:val="00575E6E"/>
    <w:rsid w:val="005824F2"/>
    <w:rsid w:val="0059199C"/>
    <w:rsid w:val="005B55E1"/>
    <w:rsid w:val="005C198B"/>
    <w:rsid w:val="005E0BD1"/>
    <w:rsid w:val="00616B6F"/>
    <w:rsid w:val="00621BC0"/>
    <w:rsid w:val="006F6155"/>
    <w:rsid w:val="006F73AF"/>
    <w:rsid w:val="007139AA"/>
    <w:rsid w:val="0072572F"/>
    <w:rsid w:val="00742BB9"/>
    <w:rsid w:val="007461CE"/>
    <w:rsid w:val="007A6790"/>
    <w:rsid w:val="007B25D4"/>
    <w:rsid w:val="007C0416"/>
    <w:rsid w:val="00833A47"/>
    <w:rsid w:val="00886D2E"/>
    <w:rsid w:val="008A18C9"/>
    <w:rsid w:val="008B025A"/>
    <w:rsid w:val="008D53F3"/>
    <w:rsid w:val="008F34B9"/>
    <w:rsid w:val="009106E9"/>
    <w:rsid w:val="009429B6"/>
    <w:rsid w:val="009817CF"/>
    <w:rsid w:val="009D5EF9"/>
    <w:rsid w:val="00A43066"/>
    <w:rsid w:val="00AF0E85"/>
    <w:rsid w:val="00AF6FEC"/>
    <w:rsid w:val="00BA30BF"/>
    <w:rsid w:val="00C10855"/>
    <w:rsid w:val="00C36226"/>
    <w:rsid w:val="00C41612"/>
    <w:rsid w:val="00C47F11"/>
    <w:rsid w:val="00C54E1B"/>
    <w:rsid w:val="00CE7FD3"/>
    <w:rsid w:val="00D0020C"/>
    <w:rsid w:val="00D11477"/>
    <w:rsid w:val="00D53A14"/>
    <w:rsid w:val="00D55AFC"/>
    <w:rsid w:val="00D75E6D"/>
    <w:rsid w:val="00E773A8"/>
    <w:rsid w:val="00ED5FE6"/>
    <w:rsid w:val="00F162E3"/>
    <w:rsid w:val="00F41C53"/>
    <w:rsid w:val="00F471A4"/>
    <w:rsid w:val="00F84C53"/>
    <w:rsid w:val="00F92C57"/>
    <w:rsid w:val="00FC3372"/>
    <w:rsid w:val="00FC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8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471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F471A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1E4666"/>
    <w:rPr>
      <w:rFonts w:cs="Times New Roman"/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C362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8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471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F471A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1E4666"/>
    <w:rPr>
      <w:rFonts w:cs="Times New Roman"/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C362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himii-klass-na-temu-zhelezo-i-ego-soedineniya-60834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JXMNryXxq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ime4math.ru/og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chi.ru/teachers/webinar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sGpdnEhe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2217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Asrael</cp:lastModifiedBy>
  <cp:revision>3</cp:revision>
  <dcterms:created xsi:type="dcterms:W3CDTF">2020-04-03T13:38:00Z</dcterms:created>
  <dcterms:modified xsi:type="dcterms:W3CDTF">2020-04-03T13:39:00Z</dcterms:modified>
</cp:coreProperties>
</file>