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A4" w:rsidRPr="004507BF" w:rsidRDefault="007C0416" w:rsidP="001E4666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4507BF">
        <w:rPr>
          <w:rFonts w:ascii="Times New Roman" w:hAnsi="Times New Roman" w:cs="Times New Roman"/>
          <w:b/>
          <w:bCs/>
        </w:rPr>
        <w:t>Расписание уроков в 6 классе ГБОУ СОШ с. Новодевичье на 06.04.20</w:t>
      </w:r>
      <w:r w:rsidR="00C57281">
        <w:rPr>
          <w:rFonts w:ascii="Times New Roman" w:hAnsi="Times New Roman" w:cs="Times New Roman"/>
          <w:b/>
          <w:bCs/>
        </w:rPr>
        <w:t>20</w:t>
      </w:r>
      <w:r w:rsidRPr="004507BF">
        <w:rPr>
          <w:rFonts w:ascii="Times New Roman" w:hAnsi="Times New Roman" w:cs="Times New Roman"/>
          <w:b/>
          <w:bCs/>
        </w:rPr>
        <w:t>г</w:t>
      </w:r>
      <w:r w:rsidR="00C57281"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  <w:r w:rsidR="00F471A4" w:rsidRPr="004507BF">
        <w:rPr>
          <w:rFonts w:ascii="Times New Roman" w:hAnsi="Times New Roman" w:cs="Times New Roman"/>
        </w:rPr>
        <w:tab/>
      </w:r>
      <w:proofErr w:type="gramEnd"/>
    </w:p>
    <w:p w:rsidR="007C0416" w:rsidRPr="004507BF" w:rsidRDefault="007C0416" w:rsidP="001E4666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9"/>
        <w:gridCol w:w="310"/>
        <w:gridCol w:w="1417"/>
        <w:gridCol w:w="1872"/>
        <w:gridCol w:w="1814"/>
        <w:gridCol w:w="2249"/>
        <w:gridCol w:w="4158"/>
        <w:gridCol w:w="2948"/>
      </w:tblGrid>
      <w:tr w:rsidR="006F6155" w:rsidRPr="004507BF" w:rsidTr="00D47356">
        <w:trPr>
          <w:cantSplit/>
          <w:trHeight w:val="1134"/>
        </w:trPr>
        <w:tc>
          <w:tcPr>
            <w:tcW w:w="649" w:type="dxa"/>
            <w:vMerge w:val="restart"/>
            <w:textDirection w:val="btLr"/>
          </w:tcPr>
          <w:p w:rsidR="006F6155" w:rsidRPr="004507BF" w:rsidRDefault="006F6155" w:rsidP="008F34B9">
            <w:pPr>
              <w:tabs>
                <w:tab w:val="left" w:pos="165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06.04.2020</w:t>
            </w:r>
          </w:p>
        </w:tc>
        <w:tc>
          <w:tcPr>
            <w:tcW w:w="310" w:type="dxa"/>
          </w:tcPr>
          <w:p w:rsidR="006F6155" w:rsidRPr="004507BF" w:rsidRDefault="006F6155" w:rsidP="00742BB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507BF">
              <w:rPr>
                <w:rFonts w:ascii="Times New Roman" w:hAnsi="Times New Roman" w:cs="Times New Roman"/>
                <w:b/>
                <w:color w:val="auto"/>
              </w:rPr>
              <w:t>Урок</w:t>
            </w:r>
          </w:p>
        </w:tc>
        <w:tc>
          <w:tcPr>
            <w:tcW w:w="1417" w:type="dxa"/>
          </w:tcPr>
          <w:p w:rsidR="006F6155" w:rsidRPr="004507BF" w:rsidRDefault="006F6155" w:rsidP="00742B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507B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72" w:type="dxa"/>
          </w:tcPr>
          <w:p w:rsidR="006F6155" w:rsidRPr="004507BF" w:rsidRDefault="006F6155" w:rsidP="00742B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507BF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814" w:type="dxa"/>
          </w:tcPr>
          <w:p w:rsidR="006F6155" w:rsidRPr="004507BF" w:rsidRDefault="006F6155" w:rsidP="007C04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507BF">
              <w:rPr>
                <w:rFonts w:ascii="Times New Roman" w:hAnsi="Times New Roman" w:cs="Times New Roman"/>
                <w:b/>
              </w:rPr>
              <w:t>Предмет</w:t>
            </w:r>
            <w:r w:rsidR="007C0416" w:rsidRPr="004507BF">
              <w:rPr>
                <w:rFonts w:ascii="Times New Roman" w:hAnsi="Times New Roman" w:cs="Times New Roman"/>
                <w:b/>
              </w:rPr>
              <w:t xml:space="preserve">/ </w:t>
            </w:r>
            <w:r w:rsidRPr="004507BF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249" w:type="dxa"/>
          </w:tcPr>
          <w:p w:rsidR="006F6155" w:rsidRPr="004507BF" w:rsidRDefault="006F6155" w:rsidP="0028229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507BF">
              <w:rPr>
                <w:rFonts w:ascii="Times New Roman" w:hAnsi="Times New Roman" w:cs="Times New Roman"/>
                <w:b/>
              </w:rPr>
              <w:t xml:space="preserve">Тема урока </w:t>
            </w:r>
            <w:r w:rsidR="00282294" w:rsidRPr="004507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58" w:type="dxa"/>
          </w:tcPr>
          <w:p w:rsidR="006F6155" w:rsidRPr="004507BF" w:rsidRDefault="006F6155" w:rsidP="00742B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507BF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948" w:type="dxa"/>
          </w:tcPr>
          <w:p w:rsidR="006F6155" w:rsidRPr="004507BF" w:rsidRDefault="006F6155" w:rsidP="00742B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507BF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F6E20" w:rsidRPr="004507BF" w:rsidTr="00D47356">
        <w:tc>
          <w:tcPr>
            <w:tcW w:w="649" w:type="dxa"/>
            <w:vMerge/>
            <w:textDirection w:val="btLr"/>
          </w:tcPr>
          <w:p w:rsidR="000F6E20" w:rsidRPr="004507BF" w:rsidRDefault="000F6E20" w:rsidP="008F34B9">
            <w:pPr>
              <w:tabs>
                <w:tab w:val="left" w:pos="165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0F6E20" w:rsidRPr="004507BF" w:rsidRDefault="000F6E20" w:rsidP="008F34B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F6E20" w:rsidRPr="004507BF" w:rsidRDefault="000F6E20" w:rsidP="00742BB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872" w:type="dxa"/>
          </w:tcPr>
          <w:p w:rsidR="000F6E20" w:rsidRPr="004507BF" w:rsidRDefault="000F6E20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814" w:type="dxa"/>
          </w:tcPr>
          <w:p w:rsidR="000F6E20" w:rsidRPr="004507BF" w:rsidRDefault="000F6E20" w:rsidP="007C04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Музыка</w:t>
            </w:r>
          </w:p>
          <w:p w:rsidR="000F6E20" w:rsidRPr="004507BF" w:rsidRDefault="000F6E20" w:rsidP="007C04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Сорокина Е.Г.</w:t>
            </w:r>
          </w:p>
        </w:tc>
        <w:tc>
          <w:tcPr>
            <w:tcW w:w="2249" w:type="dxa"/>
          </w:tcPr>
          <w:p w:rsidR="000F6E20" w:rsidRPr="004507BF" w:rsidRDefault="000F6E20" w:rsidP="001847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Образы симфонической музыки «Метель». Музыкальные иллюстрации к повести </w:t>
            </w:r>
            <w:proofErr w:type="spellStart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1847D1" w:rsidRPr="00450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</w:tcPr>
          <w:p w:rsidR="000F6E20" w:rsidRPr="004507BF" w:rsidRDefault="000F6E20" w:rsidP="007E7E53">
            <w:pPr>
              <w:shd w:val="clear" w:color="auto" w:fill="FFFFFF"/>
              <w:spacing w:line="0" w:lineRule="auto"/>
              <w:textAlignment w:val="top"/>
              <w:rPr>
                <w:rStyle w:val="a4"/>
                <w:rFonts w:ascii="Times New Roman" w:hAnsi="Times New Roman" w:cs="Times New Roman"/>
                <w:color w:val="551A8B"/>
                <w:sz w:val="24"/>
                <w:szCs w:val="24"/>
                <w:u w:val="none"/>
              </w:rPr>
            </w:pPr>
            <w:r w:rsidRPr="00450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 w:rsidRPr="00450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instrText xml:space="preserve"> HYPERLINK "https://yandex.ru/video/search?text=%D0%9E%D0%B1%D1%80%D0%B0%D0%B7%D1%8B%20%D1%81%D0%B8%D0%BC%D1%84%D0%BE%D0%BD%D0%B8%D1%87%D0%B5%D1%81%D0%BA%D0%BE%D0%B9%20%D0%BC%D1%83%D0%B7%D1%8B%D0%BA%D0%B8%20%C2%AB%D0%9C%D0%B5%D1%82%D0%B5%D0%BB%D1%8C%C2%BB.%20%D0%9C%D1%83%D0%B7%D1%8B%D0%BA%D0%B0%D0%BB%D1%8C%D0%BD%D1%8B%D0%B5%20%D0%B8%D0%BB%D0%BB%D1%8E%D1%81%D1%82%D1%80%D0%B0%D1%86%D0%B8%D0%B8%20%D0%BA%20%D0%BF%D0%BE%D0%B2%D0%B5%D1%81%D1%82%D0%B8%20%D0%90.%D0%A1.%D0%9F%D1%83%D1%88%D0%BA%D0%B8%D0%BD%D0%B0&amp;path=wizard&amp;parent-reqid=1585905280603683-317644172732436769100197-production-app-host-man-web-yp-123&amp;filmId=3340658114827761405" \t "_blank" </w:instrText>
            </w:r>
            <w:r w:rsidRPr="00450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</w:p>
          <w:p w:rsidR="000F6E20" w:rsidRPr="004507BF" w:rsidRDefault="000F6E20" w:rsidP="007E7E53">
            <w:pPr>
              <w:shd w:val="clear" w:color="auto" w:fill="FFFFFF"/>
              <w:spacing w:line="0" w:lineRule="auto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  <w:p w:rsidR="000F6E20" w:rsidRPr="004507BF" w:rsidRDefault="000F6E20" w:rsidP="007E7E5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Прочитать  текст  учебника, ответить  на  вопросы  и  сделать  задания </w:t>
            </w:r>
          </w:p>
          <w:p w:rsidR="000F6E20" w:rsidRPr="004507BF" w:rsidRDefault="00C57281" w:rsidP="007E7E5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hyperlink r:id="rId5" w:tgtFrame="_blank" w:history="1">
              <w:r w:rsidR="000F6E20" w:rsidRPr="004507BF">
                <w:rPr>
                  <w:rStyle w:val="a4"/>
                  <w:rFonts w:ascii="Times New Roman" w:hAnsi="Times New Roman" w:cs="Times New Roman"/>
                  <w:b/>
                  <w:bCs/>
                  <w:color w:val="5B9BD5" w:themeColor="accent1"/>
                  <w:sz w:val="24"/>
                  <w:szCs w:val="24"/>
                </w:rPr>
                <w:t>tepka.ru</w:t>
              </w:r>
            </w:hyperlink>
            <w:r w:rsidR="000F6E20" w:rsidRPr="004507BF">
              <w:rPr>
                <w:rStyle w:val="pathseparator"/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›</w:t>
            </w:r>
            <w:hyperlink r:id="rId6" w:tgtFrame="_blank" w:history="1">
              <w:r w:rsidR="000F6E20" w:rsidRPr="004507BF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muzyka_6/46.html</w:t>
              </w:r>
            </w:hyperlink>
          </w:p>
          <w:p w:rsidR="000F6E20" w:rsidRPr="004507BF" w:rsidRDefault="000F6E20" w:rsidP="007E7E53">
            <w:pPr>
              <w:shd w:val="clear" w:color="auto" w:fill="FFFFFF"/>
              <w:spacing w:line="192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 видеоролик </w:t>
            </w:r>
          </w:p>
          <w:p w:rsidR="000F6E20" w:rsidRPr="00D47356" w:rsidRDefault="000F6E20" w:rsidP="007E7E53">
            <w:pPr>
              <w:shd w:val="clear" w:color="auto" w:fill="FFFFFF"/>
              <w:spacing w:line="192" w:lineRule="atLeast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Георгий Свиридов </w:t>
            </w:r>
            <w:r w:rsidRPr="00D473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Музыкальные Иллюстрации</w:t>
            </w:r>
            <w:proofErr w:type="gramStart"/>
            <w:r w:rsidRPr="00D473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D473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Повести А.С. Пушкина "Метель".</w:t>
            </w:r>
          </w:p>
          <w:p w:rsidR="000F6E20" w:rsidRPr="004507BF" w:rsidRDefault="00C57281" w:rsidP="007E7E53">
            <w:pPr>
              <w:shd w:val="clear" w:color="auto" w:fill="FFFFFF"/>
              <w:spacing w:line="192" w:lineRule="atLeast"/>
              <w:textAlignment w:val="top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hyperlink r:id="rId7" w:tgtFrame="_blank" w:history="1">
              <w:r w:rsidR="000F6E20" w:rsidRPr="004507BF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youtube.com</w:t>
              </w:r>
            </w:hyperlink>
          </w:p>
          <w:p w:rsidR="000F6E20" w:rsidRPr="004507BF" w:rsidRDefault="000F6E20" w:rsidP="007E7E53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F6E20" w:rsidRPr="004507BF" w:rsidRDefault="00D47356" w:rsidP="007E7E53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="000F6E20"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картин, стихи, рассказы,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которых воплощены образы 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F6E20" w:rsidRPr="004507BF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</w:p>
          <w:p w:rsidR="000F6E20" w:rsidRDefault="000F6E20" w:rsidP="00D4735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 переслать  на  эл. </w:t>
            </w:r>
            <w:r w:rsidR="00D47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  <w:hyperlink r:id="rId8" w:history="1">
              <w:r w:rsidR="00D47356" w:rsidRPr="009E6F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zub</w:t>
              </w:r>
              <w:r w:rsidR="00D47356" w:rsidRPr="009E6F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264@</w:t>
              </w:r>
              <w:r w:rsidR="00D47356" w:rsidRPr="009E6F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47356" w:rsidRPr="009E6F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47356" w:rsidRPr="009E6F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47356" w:rsidRPr="00D47356" w:rsidRDefault="00D47356" w:rsidP="00D4735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20" w:rsidRPr="004507BF" w:rsidTr="00D47356">
        <w:tc>
          <w:tcPr>
            <w:tcW w:w="649" w:type="dxa"/>
            <w:vMerge/>
            <w:textDirection w:val="btLr"/>
          </w:tcPr>
          <w:p w:rsidR="000F6E20" w:rsidRPr="004507BF" w:rsidRDefault="000F6E20" w:rsidP="008F34B9">
            <w:pPr>
              <w:tabs>
                <w:tab w:val="left" w:pos="165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0F6E20" w:rsidRPr="004507BF" w:rsidRDefault="000F6E20" w:rsidP="00DB10A5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F6E20" w:rsidRPr="004507BF" w:rsidRDefault="000F6E20" w:rsidP="00DB10A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872" w:type="dxa"/>
          </w:tcPr>
          <w:p w:rsidR="000F6E20" w:rsidRPr="004507BF" w:rsidRDefault="000F6E20" w:rsidP="00DB10A5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подключение.</w:t>
            </w:r>
          </w:p>
        </w:tc>
        <w:tc>
          <w:tcPr>
            <w:tcW w:w="1814" w:type="dxa"/>
          </w:tcPr>
          <w:p w:rsidR="000F6E20" w:rsidRPr="004507BF" w:rsidRDefault="000F6E20" w:rsidP="007C04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Математика </w:t>
            </w:r>
          </w:p>
          <w:p w:rsidR="000F6E20" w:rsidRPr="004507BF" w:rsidRDefault="000F6E20" w:rsidP="007C04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4507B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Седлина</w:t>
            </w:r>
            <w:proofErr w:type="spellEnd"/>
            <w:r w:rsidRPr="004507B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Л.М.</w:t>
            </w:r>
          </w:p>
        </w:tc>
        <w:tc>
          <w:tcPr>
            <w:tcW w:w="2249" w:type="dxa"/>
          </w:tcPr>
          <w:p w:rsidR="000F6E20" w:rsidRPr="004507BF" w:rsidRDefault="000F6E20" w:rsidP="001847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Понятие множества.</w:t>
            </w:r>
          </w:p>
        </w:tc>
        <w:tc>
          <w:tcPr>
            <w:tcW w:w="4158" w:type="dxa"/>
          </w:tcPr>
          <w:p w:rsidR="000F6E20" w:rsidRPr="004507BF" w:rsidRDefault="000F6E20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-конференция. </w:t>
            </w:r>
            <w:proofErr w:type="spellStart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spellEnd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F6E20" w:rsidRPr="004507BF" w:rsidRDefault="000F6E20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Если нет подключения к Интернету</w:t>
            </w:r>
            <w:r w:rsidR="00C82F3B" w:rsidRPr="00450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 разбираем п.10.1 стр. 208 учебника.</w:t>
            </w:r>
          </w:p>
          <w:p w:rsidR="000F6E20" w:rsidRPr="004507BF" w:rsidRDefault="000F6E20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Выполняем № 801,802,803,813.</w:t>
            </w:r>
          </w:p>
        </w:tc>
        <w:tc>
          <w:tcPr>
            <w:tcW w:w="2948" w:type="dxa"/>
          </w:tcPr>
          <w:p w:rsidR="000F6E20" w:rsidRPr="004507BF" w:rsidRDefault="000F6E20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п.10.1 стр. 208 учебника, №  805,810,815. Фото выполненного задания оправляем через  </w:t>
            </w:r>
            <w:proofErr w:type="spellStart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spellEnd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Седлиной</w:t>
            </w:r>
            <w:proofErr w:type="spellEnd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F6E20" w:rsidRPr="004507BF" w:rsidTr="00D47356">
        <w:tc>
          <w:tcPr>
            <w:tcW w:w="649" w:type="dxa"/>
            <w:vMerge/>
            <w:textDirection w:val="btLr"/>
          </w:tcPr>
          <w:p w:rsidR="000F6E20" w:rsidRPr="004507BF" w:rsidRDefault="000F6E20" w:rsidP="008F34B9">
            <w:pPr>
              <w:tabs>
                <w:tab w:val="left" w:pos="165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7"/>
          </w:tcPr>
          <w:p w:rsidR="000F6E20" w:rsidRPr="004507BF" w:rsidRDefault="000F6E20" w:rsidP="007C04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 с 10.20ч.  до 10.50ч</w:t>
            </w:r>
          </w:p>
        </w:tc>
      </w:tr>
      <w:tr w:rsidR="001847D1" w:rsidRPr="004507BF" w:rsidTr="00D47356">
        <w:tc>
          <w:tcPr>
            <w:tcW w:w="649" w:type="dxa"/>
            <w:vMerge/>
          </w:tcPr>
          <w:p w:rsidR="001847D1" w:rsidRPr="004507BF" w:rsidRDefault="001847D1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847D1" w:rsidRPr="004507BF" w:rsidRDefault="001847D1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847D1" w:rsidRPr="004507BF" w:rsidRDefault="001847D1" w:rsidP="007C041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872" w:type="dxa"/>
          </w:tcPr>
          <w:p w:rsidR="001847D1" w:rsidRPr="004507BF" w:rsidRDefault="004507BF" w:rsidP="00D4735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1847D1"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с учебным материалом </w:t>
            </w:r>
          </w:p>
        </w:tc>
        <w:tc>
          <w:tcPr>
            <w:tcW w:w="1814" w:type="dxa"/>
          </w:tcPr>
          <w:p w:rsidR="001847D1" w:rsidRPr="004507BF" w:rsidRDefault="001847D1" w:rsidP="00290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Русский язык</w:t>
            </w:r>
          </w:p>
          <w:p w:rsidR="001847D1" w:rsidRPr="004507BF" w:rsidRDefault="001847D1" w:rsidP="00290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Пронина Е.А.</w:t>
            </w:r>
          </w:p>
        </w:tc>
        <w:tc>
          <w:tcPr>
            <w:tcW w:w="2249" w:type="dxa"/>
          </w:tcPr>
          <w:p w:rsidR="001847D1" w:rsidRPr="004507BF" w:rsidRDefault="001847D1" w:rsidP="00290BD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по упр.480</w:t>
            </w:r>
            <w:r w:rsidR="00D473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«русский язык»</w:t>
            </w:r>
          </w:p>
        </w:tc>
        <w:tc>
          <w:tcPr>
            <w:tcW w:w="4158" w:type="dxa"/>
          </w:tcPr>
          <w:p w:rsidR="001847D1" w:rsidRPr="004507BF" w:rsidRDefault="001847D1" w:rsidP="00290BD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Работа с учебником стр. 87 упр.480</w:t>
            </w:r>
          </w:p>
        </w:tc>
        <w:tc>
          <w:tcPr>
            <w:tcW w:w="2948" w:type="dxa"/>
          </w:tcPr>
          <w:p w:rsidR="001847D1" w:rsidRDefault="001847D1" w:rsidP="001847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и  прислать </w:t>
            </w:r>
            <w:r w:rsidR="00D47356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 w:rsidR="00D4735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D47356">
              <w:rPr>
                <w:rFonts w:ascii="Times New Roman" w:hAnsi="Times New Roman" w:cs="Times New Roman"/>
                <w:sz w:val="24"/>
                <w:szCs w:val="24"/>
              </w:rPr>
              <w:t xml:space="preserve">текст) </w:t>
            </w: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spellEnd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  или на </w:t>
            </w:r>
            <w:proofErr w:type="spellStart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4507BF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hyperlink r:id="rId9" w:history="1">
              <w:r w:rsidR="00D47356" w:rsidRPr="009E6F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pronina1974@bk.ru</w:t>
              </w:r>
            </w:hyperlink>
          </w:p>
          <w:p w:rsidR="00D47356" w:rsidRPr="004507BF" w:rsidRDefault="00D47356" w:rsidP="001847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D1" w:rsidRPr="004507BF" w:rsidTr="00D47356">
        <w:tc>
          <w:tcPr>
            <w:tcW w:w="649" w:type="dxa"/>
            <w:vMerge/>
          </w:tcPr>
          <w:p w:rsidR="001847D1" w:rsidRPr="004507BF" w:rsidRDefault="001847D1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847D1" w:rsidRPr="004507BF" w:rsidRDefault="001847D1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847D1" w:rsidRPr="004507BF" w:rsidRDefault="001847D1" w:rsidP="00742BB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72" w:type="dxa"/>
          </w:tcPr>
          <w:p w:rsidR="001847D1" w:rsidRPr="004507BF" w:rsidRDefault="001847D1" w:rsidP="001847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</w:tc>
        <w:tc>
          <w:tcPr>
            <w:tcW w:w="1814" w:type="dxa"/>
          </w:tcPr>
          <w:p w:rsidR="001847D1" w:rsidRPr="004507BF" w:rsidRDefault="001847D1" w:rsidP="007C0416">
            <w:pPr>
              <w:tabs>
                <w:tab w:val="left" w:pos="16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География</w:t>
            </w:r>
          </w:p>
          <w:p w:rsidR="001847D1" w:rsidRDefault="001847D1" w:rsidP="007C0416">
            <w:pPr>
              <w:tabs>
                <w:tab w:val="left" w:pos="16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507B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Чеглинцева</w:t>
            </w:r>
            <w:proofErr w:type="spellEnd"/>
            <w:r w:rsidRPr="004507B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И.А.</w:t>
            </w:r>
          </w:p>
          <w:p w:rsidR="00D47356" w:rsidRPr="004507BF" w:rsidRDefault="00D47356" w:rsidP="007C0416">
            <w:pPr>
              <w:tabs>
                <w:tab w:val="left" w:pos="16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249" w:type="dxa"/>
          </w:tcPr>
          <w:p w:rsidR="001847D1" w:rsidRPr="004507BF" w:rsidRDefault="001847D1" w:rsidP="001847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воздуха. </w:t>
            </w:r>
          </w:p>
        </w:tc>
        <w:tc>
          <w:tcPr>
            <w:tcW w:w="4158" w:type="dxa"/>
          </w:tcPr>
          <w:p w:rsidR="001847D1" w:rsidRPr="004507BF" w:rsidRDefault="001847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D4735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D4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450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https://www.youtube.com/watch?v=F9KRFO8YCsQ</w:t>
              </w:r>
            </w:hyperlink>
          </w:p>
        </w:tc>
        <w:tc>
          <w:tcPr>
            <w:tcW w:w="2948" w:type="dxa"/>
          </w:tcPr>
          <w:p w:rsidR="001847D1" w:rsidRPr="004507BF" w:rsidRDefault="001847D1" w:rsidP="0018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§27. Вопросы 1-5. В.5 ответ на вопрос, не надо перечерчивать таблицу.</w:t>
            </w:r>
          </w:p>
        </w:tc>
      </w:tr>
      <w:tr w:rsidR="001847D1" w:rsidRPr="004507BF" w:rsidTr="00D47356">
        <w:tc>
          <w:tcPr>
            <w:tcW w:w="649" w:type="dxa"/>
            <w:vMerge/>
          </w:tcPr>
          <w:p w:rsidR="001847D1" w:rsidRPr="004507BF" w:rsidRDefault="001847D1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847D1" w:rsidRPr="004507BF" w:rsidRDefault="001847D1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47D1" w:rsidRPr="004507BF" w:rsidRDefault="001847D1" w:rsidP="00742BB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12.30-13.00 </w:t>
            </w:r>
          </w:p>
        </w:tc>
        <w:tc>
          <w:tcPr>
            <w:tcW w:w="1872" w:type="dxa"/>
          </w:tcPr>
          <w:p w:rsidR="001847D1" w:rsidRPr="004507BF" w:rsidRDefault="001847D1" w:rsidP="00532D1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14" w:type="dxa"/>
          </w:tcPr>
          <w:p w:rsidR="001847D1" w:rsidRPr="004507BF" w:rsidRDefault="001847D1" w:rsidP="007C0416">
            <w:pPr>
              <w:tabs>
                <w:tab w:val="left" w:pos="16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Русский язык</w:t>
            </w:r>
          </w:p>
          <w:p w:rsidR="001847D1" w:rsidRPr="004507BF" w:rsidRDefault="001847D1" w:rsidP="007C0416">
            <w:pPr>
              <w:tabs>
                <w:tab w:val="left" w:pos="16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Пронина Е.А.</w:t>
            </w:r>
          </w:p>
        </w:tc>
        <w:tc>
          <w:tcPr>
            <w:tcW w:w="2249" w:type="dxa"/>
          </w:tcPr>
          <w:p w:rsidR="001847D1" w:rsidRPr="004507BF" w:rsidRDefault="001847D1" w:rsidP="00290BD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4158" w:type="dxa"/>
          </w:tcPr>
          <w:p w:rsidR="001847D1" w:rsidRPr="004507BF" w:rsidRDefault="001847D1" w:rsidP="0029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Изучить  </w:t>
            </w:r>
            <w:proofErr w:type="spellStart"/>
            <w:r w:rsidR="00D473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идеоурок</w:t>
            </w:r>
            <w:proofErr w:type="spellEnd"/>
          </w:p>
          <w:p w:rsidR="001847D1" w:rsidRPr="004507BF" w:rsidRDefault="00C57281" w:rsidP="0029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847D1" w:rsidRPr="00450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https://www.youtube.com/watch?v=MRR4aSKdyBA</w:t>
              </w:r>
            </w:hyperlink>
          </w:p>
          <w:p w:rsidR="001847D1" w:rsidRPr="004507BF" w:rsidRDefault="001847D1" w:rsidP="00290BD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работа с учебником стр. 88-91, выполнить упр. 482, 484, 485</w:t>
            </w:r>
          </w:p>
        </w:tc>
        <w:tc>
          <w:tcPr>
            <w:tcW w:w="2948" w:type="dxa"/>
          </w:tcPr>
          <w:p w:rsidR="001847D1" w:rsidRPr="004507BF" w:rsidRDefault="001847D1" w:rsidP="001847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стр. 91 , упр. 488 Фото выполненных письменных заданий прислать любым удобным способом в </w:t>
            </w:r>
            <w:proofErr w:type="spellStart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spellEnd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  или на </w:t>
            </w:r>
            <w:proofErr w:type="spellStart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1847D1" w:rsidRDefault="00C57281" w:rsidP="001847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47356" w:rsidRPr="009E6F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pronina1974@bk.ru</w:t>
              </w:r>
            </w:hyperlink>
          </w:p>
          <w:p w:rsidR="00D47356" w:rsidRPr="004507BF" w:rsidRDefault="00D47356" w:rsidP="001847D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D1" w:rsidRPr="004507BF" w:rsidTr="00D47356">
        <w:tc>
          <w:tcPr>
            <w:tcW w:w="649" w:type="dxa"/>
            <w:vMerge/>
          </w:tcPr>
          <w:p w:rsidR="001847D1" w:rsidRPr="004507BF" w:rsidRDefault="001847D1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1847D1" w:rsidRPr="004507BF" w:rsidRDefault="001847D1" w:rsidP="00F471A4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847D1" w:rsidRPr="004507BF" w:rsidRDefault="001847D1" w:rsidP="00742BB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1872" w:type="dxa"/>
          </w:tcPr>
          <w:p w:rsidR="001847D1" w:rsidRPr="004507BF" w:rsidRDefault="001847D1" w:rsidP="00532D1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814" w:type="dxa"/>
          </w:tcPr>
          <w:p w:rsidR="001847D1" w:rsidRPr="004507BF" w:rsidRDefault="001847D1" w:rsidP="007C0416">
            <w:pPr>
              <w:tabs>
                <w:tab w:val="left" w:pos="16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Технология</w:t>
            </w:r>
          </w:p>
          <w:p w:rsidR="001847D1" w:rsidRPr="004507BF" w:rsidRDefault="001847D1" w:rsidP="007C0416">
            <w:pPr>
              <w:tabs>
                <w:tab w:val="left" w:pos="16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Сорокина Е.Г.</w:t>
            </w:r>
          </w:p>
        </w:tc>
        <w:tc>
          <w:tcPr>
            <w:tcW w:w="2249" w:type="dxa"/>
          </w:tcPr>
          <w:p w:rsidR="001847D1" w:rsidRPr="004507BF" w:rsidRDefault="001847D1" w:rsidP="007E7E53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Технологии машинной обработки древесины и древесных материалов.</w:t>
            </w:r>
          </w:p>
        </w:tc>
        <w:tc>
          <w:tcPr>
            <w:tcW w:w="4158" w:type="dxa"/>
          </w:tcPr>
          <w:p w:rsidR="001847D1" w:rsidRPr="004507BF" w:rsidRDefault="001847D1" w:rsidP="007E7E53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>Учебник  индустриальной технологии</w:t>
            </w:r>
          </w:p>
          <w:p w:rsidR="001847D1" w:rsidRPr="004507BF" w:rsidRDefault="00D47356" w:rsidP="007E7E5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7D1" w:rsidRPr="004507BF">
              <w:rPr>
                <w:rFonts w:ascii="Times New Roman" w:hAnsi="Times New Roman" w:cs="Times New Roman"/>
                <w:sz w:val="24"/>
                <w:szCs w:val="24"/>
              </w:rPr>
              <w:t>Идеи  проектов, разработка  проекта</w:t>
            </w:r>
            <w:r w:rsidR="001847D1" w:rsidRPr="004507BF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t>.</w:t>
            </w:r>
          </w:p>
          <w:p w:rsidR="001847D1" w:rsidRPr="00D47356" w:rsidRDefault="001847D1" w:rsidP="007E7E5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t xml:space="preserve"> </w:t>
            </w:r>
            <w:r w:rsidRPr="00450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 пример  можно</w:t>
            </w:r>
            <w:r w:rsidR="00D47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использовать  материал  </w:t>
            </w:r>
            <w:hyperlink r:id="rId13" w:tgtFrame="_blank" w:history="1">
              <w:r w:rsidRPr="00D47356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…</w:t>
              </w:r>
              <w:proofErr w:type="spellStart"/>
              <w:r w:rsidRPr="004507BF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  <w:lang w:val="en-US"/>
                </w:rPr>
                <w:t>proekt</w:t>
              </w:r>
              <w:proofErr w:type="spellEnd"/>
              <w:r w:rsidRPr="00D47356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-</w:t>
              </w:r>
              <w:proofErr w:type="spellStart"/>
              <w:r w:rsidRPr="004507BF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  <w:lang w:val="en-US"/>
                </w:rPr>
                <w:t>po</w:t>
              </w:r>
              <w:proofErr w:type="spellEnd"/>
              <w:r w:rsidRPr="00D47356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-</w:t>
              </w:r>
              <w:proofErr w:type="spellStart"/>
              <w:r w:rsidRPr="004507BF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  <w:lang w:val="en-US"/>
                </w:rPr>
                <w:t>tehnologii</w:t>
              </w:r>
              <w:proofErr w:type="spellEnd"/>
              <w:r w:rsidRPr="00D47356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-</w:t>
              </w:r>
              <w:proofErr w:type="spellStart"/>
              <w:r w:rsidRPr="004507BF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  <w:lang w:val="en-US"/>
                </w:rPr>
                <w:t>malchiki</w:t>
              </w:r>
              <w:proofErr w:type="spellEnd"/>
              <w:r w:rsidRPr="00D47356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…</w:t>
              </w:r>
              <w:proofErr w:type="spellStart"/>
              <w:r w:rsidRPr="004507BF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  <w:lang w:val="en-US"/>
                </w:rPr>
                <w:t>klass</w:t>
              </w:r>
              <w:proofErr w:type="spellEnd"/>
              <w:r w:rsidRPr="00D47356">
                <w:rPr>
                  <w:rStyle w:val="a4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…</w:t>
              </w:r>
            </w:hyperlink>
          </w:p>
          <w:p w:rsidR="001847D1" w:rsidRPr="00D47356" w:rsidRDefault="001847D1" w:rsidP="007E7E53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847D1" w:rsidRDefault="001847D1" w:rsidP="007E7E5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проекта  по  теме: </w:t>
            </w:r>
            <w:hyperlink r:id="rId14" w:tooltip="Изменить тему домашнего задания" w:history="1">
              <w:r w:rsidRPr="004507B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Технологии машинной обработки древесины и древесных материалов</w:t>
              </w:r>
            </w:hyperlink>
            <w:proofErr w:type="gramStart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07B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  по  проекту   переслать  на  эл. Адрес: </w:t>
            </w:r>
            <w:hyperlink r:id="rId15" w:history="1">
              <w:r w:rsidR="00D47356" w:rsidRPr="009E6F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zub</w:t>
              </w:r>
              <w:r w:rsidR="00D47356" w:rsidRPr="009E6F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264@</w:t>
              </w:r>
              <w:r w:rsidR="00D47356" w:rsidRPr="009E6F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47356" w:rsidRPr="009E6F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7356" w:rsidRPr="009E6F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47356" w:rsidRPr="00D47356" w:rsidRDefault="00D47356" w:rsidP="007E7E53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737A" w:rsidRPr="004507BF" w:rsidRDefault="0024737A" w:rsidP="00F471A4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sectPr w:rsidR="0024737A" w:rsidRPr="004507BF" w:rsidSect="00F471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A4"/>
    <w:rsid w:val="000F6E20"/>
    <w:rsid w:val="001208AE"/>
    <w:rsid w:val="00143DB2"/>
    <w:rsid w:val="001847D1"/>
    <w:rsid w:val="001C188A"/>
    <w:rsid w:val="001D7936"/>
    <w:rsid w:val="001E4666"/>
    <w:rsid w:val="002109FF"/>
    <w:rsid w:val="0024737A"/>
    <w:rsid w:val="002765CA"/>
    <w:rsid w:val="00282294"/>
    <w:rsid w:val="00293697"/>
    <w:rsid w:val="002A5350"/>
    <w:rsid w:val="002B1E2E"/>
    <w:rsid w:val="002D5DD4"/>
    <w:rsid w:val="003343F6"/>
    <w:rsid w:val="004507BF"/>
    <w:rsid w:val="004B7DB9"/>
    <w:rsid w:val="005114AD"/>
    <w:rsid w:val="00532D19"/>
    <w:rsid w:val="00556875"/>
    <w:rsid w:val="00575E6E"/>
    <w:rsid w:val="005824F2"/>
    <w:rsid w:val="0059199C"/>
    <w:rsid w:val="005C198B"/>
    <w:rsid w:val="006F6155"/>
    <w:rsid w:val="006F73AF"/>
    <w:rsid w:val="007139AA"/>
    <w:rsid w:val="00742BB9"/>
    <w:rsid w:val="007A6790"/>
    <w:rsid w:val="007B25D4"/>
    <w:rsid w:val="007C0416"/>
    <w:rsid w:val="00886D2E"/>
    <w:rsid w:val="008A18C9"/>
    <w:rsid w:val="008F34B9"/>
    <w:rsid w:val="00AF0E85"/>
    <w:rsid w:val="00BA30BF"/>
    <w:rsid w:val="00BC428A"/>
    <w:rsid w:val="00C57281"/>
    <w:rsid w:val="00C82F3B"/>
    <w:rsid w:val="00D0020C"/>
    <w:rsid w:val="00D11477"/>
    <w:rsid w:val="00D47356"/>
    <w:rsid w:val="00D55AFC"/>
    <w:rsid w:val="00ED5FE6"/>
    <w:rsid w:val="00F162E3"/>
    <w:rsid w:val="00F471A4"/>
    <w:rsid w:val="00F92C57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F4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4666"/>
    <w:rPr>
      <w:color w:val="0563C1" w:themeColor="hyperlink"/>
      <w:u w:val="single"/>
    </w:rPr>
  </w:style>
  <w:style w:type="character" w:customStyle="1" w:styleId="pathseparator">
    <w:name w:val="path__separator"/>
    <w:basedOn w:val="a0"/>
    <w:rsid w:val="000F6E20"/>
  </w:style>
  <w:style w:type="character" w:styleId="a5">
    <w:name w:val="FollowedHyperlink"/>
    <w:basedOn w:val="a0"/>
    <w:uiPriority w:val="99"/>
    <w:semiHidden/>
    <w:unhideWhenUsed/>
    <w:rsid w:val="00C82F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F4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4666"/>
    <w:rPr>
      <w:color w:val="0563C1" w:themeColor="hyperlink"/>
      <w:u w:val="single"/>
    </w:rPr>
  </w:style>
  <w:style w:type="character" w:customStyle="1" w:styleId="pathseparator">
    <w:name w:val="path__separator"/>
    <w:basedOn w:val="a0"/>
    <w:rsid w:val="000F6E20"/>
  </w:style>
  <w:style w:type="character" w:styleId="a5">
    <w:name w:val="FollowedHyperlink"/>
    <w:basedOn w:val="a0"/>
    <w:uiPriority w:val="99"/>
    <w:semiHidden/>
    <w:unhideWhenUsed/>
    <w:rsid w:val="00C82F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b264@mail.ru" TargetMode="External"/><Relationship Id="rId13" Type="http://schemas.openxmlformats.org/officeDocument/2006/relationships/hyperlink" Target="https://infourok.ru/tvorcheskiy-proekt-po-tehnologii-malchiki-kuhonnaya-lopatka-klass-39838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K4zagJBQDfU" TargetMode="External"/><Relationship Id="rId12" Type="http://schemas.openxmlformats.org/officeDocument/2006/relationships/hyperlink" Target="mailto:pronina1974@bk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epka.ru/muzyka_6/46.html" TargetMode="External"/><Relationship Id="rId11" Type="http://schemas.openxmlformats.org/officeDocument/2006/relationships/hyperlink" Target="https://www.youtube.com/watch?v=MRR4aSKdyBA" TargetMode="External"/><Relationship Id="rId5" Type="http://schemas.openxmlformats.org/officeDocument/2006/relationships/hyperlink" Target="http://tepka.ru/" TargetMode="External"/><Relationship Id="rId15" Type="http://schemas.openxmlformats.org/officeDocument/2006/relationships/hyperlink" Target="mailto:zub264@mail.ru" TargetMode="External"/><Relationship Id="rId10" Type="http://schemas.openxmlformats.org/officeDocument/2006/relationships/hyperlink" Target="https://www.youtube.com/watch?v=F9KRFO8YC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nina1974@bk.ru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Asrael</cp:lastModifiedBy>
  <cp:revision>3</cp:revision>
  <dcterms:created xsi:type="dcterms:W3CDTF">2020-04-03T11:57:00Z</dcterms:created>
  <dcterms:modified xsi:type="dcterms:W3CDTF">2020-04-03T12:08:00Z</dcterms:modified>
</cp:coreProperties>
</file>