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A4" w:rsidRPr="00C23C4A" w:rsidRDefault="00F471A4" w:rsidP="001E4666">
      <w:pPr>
        <w:pStyle w:val="Default"/>
        <w:jc w:val="center"/>
        <w:rPr>
          <w:rFonts w:ascii="Times New Roman" w:hAnsi="Times New Roman" w:cs="Times New Roman"/>
        </w:rPr>
      </w:pPr>
      <w:r w:rsidRPr="00C23C4A">
        <w:rPr>
          <w:rFonts w:ascii="Times New Roman" w:hAnsi="Times New Roman" w:cs="Times New Roman"/>
          <w:b/>
          <w:bCs/>
        </w:rPr>
        <w:t>Р</w:t>
      </w:r>
      <w:r w:rsidR="00B35B0B">
        <w:rPr>
          <w:rFonts w:ascii="Times New Roman" w:hAnsi="Times New Roman" w:cs="Times New Roman"/>
          <w:b/>
          <w:bCs/>
        </w:rPr>
        <w:t xml:space="preserve">асписание внеурочной деятельности </w:t>
      </w:r>
      <w:r w:rsidRPr="00C23C4A">
        <w:rPr>
          <w:rFonts w:ascii="Times New Roman" w:hAnsi="Times New Roman" w:cs="Times New Roman"/>
          <w:b/>
          <w:bCs/>
        </w:rPr>
        <w:t xml:space="preserve"> 4«А» </w:t>
      </w:r>
      <w:r w:rsidR="00886EA3">
        <w:rPr>
          <w:rFonts w:ascii="Times New Roman" w:hAnsi="Times New Roman" w:cs="Times New Roman"/>
          <w:b/>
          <w:bCs/>
        </w:rPr>
        <w:t>класс</w:t>
      </w:r>
      <w:r w:rsidR="0060564D">
        <w:rPr>
          <w:rFonts w:ascii="Times New Roman" w:hAnsi="Times New Roman" w:cs="Times New Roman"/>
          <w:b/>
          <w:bCs/>
        </w:rPr>
        <w:t xml:space="preserve"> на 06.04.2020г.</w:t>
      </w:r>
      <w:r w:rsidRPr="00C23C4A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9"/>
        <w:gridCol w:w="579"/>
        <w:gridCol w:w="14"/>
        <w:gridCol w:w="1418"/>
        <w:gridCol w:w="29"/>
        <w:gridCol w:w="1559"/>
        <w:gridCol w:w="1672"/>
        <w:gridCol w:w="2391"/>
        <w:gridCol w:w="4158"/>
        <w:gridCol w:w="2091"/>
      </w:tblGrid>
      <w:tr w:rsidR="00886EA3" w:rsidRPr="00C23C4A" w:rsidTr="00886EA3">
        <w:trPr>
          <w:cantSplit/>
          <w:trHeight w:val="1134"/>
        </w:trPr>
        <w:tc>
          <w:tcPr>
            <w:tcW w:w="649" w:type="dxa"/>
            <w:vMerge w:val="restart"/>
            <w:textDirection w:val="btLr"/>
          </w:tcPr>
          <w:p w:rsidR="00886EA3" w:rsidRPr="00C23C4A" w:rsidRDefault="00886EA3" w:rsidP="008F34B9">
            <w:pPr>
              <w:tabs>
                <w:tab w:val="left" w:pos="165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06.04.2020</w:t>
            </w:r>
          </w:p>
        </w:tc>
        <w:tc>
          <w:tcPr>
            <w:tcW w:w="593" w:type="dxa"/>
            <w:gridSpan w:val="2"/>
          </w:tcPr>
          <w:p w:rsidR="00886EA3" w:rsidRPr="00C23C4A" w:rsidRDefault="00886EA3" w:rsidP="008F34B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3C4A">
              <w:rPr>
                <w:rFonts w:ascii="Times New Roman" w:hAnsi="Times New Roman" w:cs="Times New Roman"/>
                <w:color w:val="auto"/>
              </w:rPr>
              <w:t>Урок</w:t>
            </w:r>
          </w:p>
        </w:tc>
        <w:tc>
          <w:tcPr>
            <w:tcW w:w="1418" w:type="dxa"/>
          </w:tcPr>
          <w:p w:rsidR="00886EA3" w:rsidRPr="00C23C4A" w:rsidRDefault="00886EA3" w:rsidP="00F471A4">
            <w:pPr>
              <w:pStyle w:val="Default"/>
              <w:rPr>
                <w:rFonts w:ascii="Times New Roman" w:hAnsi="Times New Roman" w:cs="Times New Roman"/>
              </w:rPr>
            </w:pPr>
            <w:r w:rsidRPr="00C23C4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88" w:type="dxa"/>
            <w:gridSpan w:val="2"/>
          </w:tcPr>
          <w:p w:rsidR="00886EA3" w:rsidRPr="00C23C4A" w:rsidRDefault="00886EA3" w:rsidP="00F471A4">
            <w:pPr>
              <w:pStyle w:val="Default"/>
              <w:rPr>
                <w:rFonts w:ascii="Times New Roman" w:hAnsi="Times New Roman" w:cs="Times New Roman"/>
              </w:rPr>
            </w:pPr>
            <w:r w:rsidRPr="00C23C4A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672" w:type="dxa"/>
          </w:tcPr>
          <w:p w:rsidR="00886EA3" w:rsidRPr="00C23C4A" w:rsidRDefault="00886EA3" w:rsidP="00F471A4">
            <w:pPr>
              <w:pStyle w:val="Default"/>
              <w:rPr>
                <w:rFonts w:ascii="Times New Roman" w:hAnsi="Times New Roman" w:cs="Times New Roman"/>
              </w:rPr>
            </w:pPr>
            <w:r w:rsidRPr="00C23C4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91" w:type="dxa"/>
          </w:tcPr>
          <w:p w:rsidR="00886EA3" w:rsidRPr="00C23C4A" w:rsidRDefault="00886EA3" w:rsidP="00F471A4">
            <w:pPr>
              <w:pStyle w:val="Default"/>
              <w:rPr>
                <w:rFonts w:ascii="Times New Roman" w:hAnsi="Times New Roman" w:cs="Times New Roman"/>
              </w:rPr>
            </w:pPr>
            <w:r w:rsidRPr="00C23C4A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158" w:type="dxa"/>
          </w:tcPr>
          <w:p w:rsidR="00886EA3" w:rsidRPr="00C23C4A" w:rsidRDefault="00886EA3" w:rsidP="00F471A4">
            <w:pPr>
              <w:pStyle w:val="Default"/>
              <w:rPr>
                <w:rFonts w:ascii="Times New Roman" w:hAnsi="Times New Roman" w:cs="Times New Roman"/>
              </w:rPr>
            </w:pPr>
            <w:r w:rsidRPr="00C23C4A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91" w:type="dxa"/>
          </w:tcPr>
          <w:p w:rsidR="00886EA3" w:rsidRPr="00C23C4A" w:rsidRDefault="00886EA3" w:rsidP="00F471A4">
            <w:pPr>
              <w:pStyle w:val="Default"/>
              <w:rPr>
                <w:rFonts w:ascii="Times New Roman" w:hAnsi="Times New Roman" w:cs="Times New Roman"/>
              </w:rPr>
            </w:pPr>
            <w:r w:rsidRPr="00C23C4A">
              <w:rPr>
                <w:rFonts w:ascii="Times New Roman" w:hAnsi="Times New Roman" w:cs="Times New Roman"/>
              </w:rPr>
              <w:t xml:space="preserve">Домашнее </w:t>
            </w:r>
          </w:p>
        </w:tc>
      </w:tr>
      <w:tr w:rsidR="00886EA3" w:rsidRPr="00C23C4A" w:rsidTr="00886EA3">
        <w:tc>
          <w:tcPr>
            <w:tcW w:w="649" w:type="dxa"/>
            <w:vMerge/>
          </w:tcPr>
          <w:p w:rsidR="00886EA3" w:rsidRPr="00C23C4A" w:rsidRDefault="00886EA3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886EA3" w:rsidRPr="00C23C4A" w:rsidRDefault="00886EA3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3"/>
          </w:tcPr>
          <w:p w:rsidR="00886EA3" w:rsidRPr="00C23C4A" w:rsidRDefault="00886EA3" w:rsidP="00886D2E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886EA3" w:rsidRPr="00C23C4A" w:rsidRDefault="00886EA3" w:rsidP="005114A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9" w:type="dxa"/>
          </w:tcPr>
          <w:p w:rsidR="00886EA3" w:rsidRPr="00C23C4A" w:rsidRDefault="00886EA3" w:rsidP="00886D2E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886EA3" w:rsidRPr="00C23C4A" w:rsidRDefault="00886EA3" w:rsidP="00886D2E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672" w:type="dxa"/>
          </w:tcPr>
          <w:p w:rsidR="00886EA3" w:rsidRPr="00C23C4A" w:rsidRDefault="00886EA3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по истории Самарского края»</w:t>
            </w:r>
          </w:p>
          <w:p w:rsidR="00886EA3" w:rsidRPr="00C23C4A" w:rsidRDefault="00886EA3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Салманова Валентина Викторовна</w:t>
            </w:r>
          </w:p>
        </w:tc>
        <w:tc>
          <w:tcPr>
            <w:tcW w:w="2391" w:type="dxa"/>
          </w:tcPr>
          <w:p w:rsidR="00886EA3" w:rsidRPr="00C23C4A" w:rsidRDefault="00886EA3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Война  священная,  священная  война</w:t>
            </w:r>
          </w:p>
        </w:tc>
        <w:tc>
          <w:tcPr>
            <w:tcW w:w="4158" w:type="dxa"/>
          </w:tcPr>
          <w:p w:rsidR="00886EA3" w:rsidRPr="00C23C4A" w:rsidRDefault="00886EA3" w:rsidP="005114A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C4A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886EA3" w:rsidRPr="00C23C4A" w:rsidRDefault="00886EA3" w:rsidP="00886D2E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A3" w:rsidRPr="00C23C4A" w:rsidRDefault="00886EA3" w:rsidP="005114A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886EA3" w:rsidRPr="00C23C4A" w:rsidRDefault="00886EA3" w:rsidP="005114A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презентацию </w:t>
            </w:r>
            <w:hyperlink r:id="rId5" w:history="1">
              <w:r w:rsidRPr="00C23C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https://ppt4web.ru/istorija/samarskaja-oblast-v-gody-velikojj-otechestvennojj-vojjny.html</w:t>
              </w:r>
            </w:hyperlink>
          </w:p>
        </w:tc>
        <w:tc>
          <w:tcPr>
            <w:tcW w:w="2091" w:type="dxa"/>
          </w:tcPr>
          <w:p w:rsidR="00886EA3" w:rsidRPr="00C23C4A" w:rsidRDefault="00886EA3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86EA3" w:rsidRPr="00C23C4A" w:rsidTr="00886EA3">
        <w:tc>
          <w:tcPr>
            <w:tcW w:w="649" w:type="dxa"/>
            <w:vMerge/>
          </w:tcPr>
          <w:p w:rsidR="00886EA3" w:rsidRPr="00C23C4A" w:rsidRDefault="00886EA3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886EA3" w:rsidRPr="00C23C4A" w:rsidRDefault="00886EA3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gridSpan w:val="3"/>
          </w:tcPr>
          <w:p w:rsidR="00886EA3" w:rsidRPr="00C23C4A" w:rsidRDefault="00886EA3" w:rsidP="00886D2E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559" w:type="dxa"/>
          </w:tcPr>
          <w:p w:rsidR="00886EA3" w:rsidRPr="00C23C4A" w:rsidRDefault="00886EA3" w:rsidP="00C23C4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EA3">
              <w:rPr>
                <w:rFonts w:ascii="Times New Roman" w:hAnsi="Times New Roman" w:cs="Times New Roman"/>
                <w:sz w:val="24"/>
                <w:szCs w:val="24"/>
              </w:rPr>
              <w:t>Дистанционно. Использование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886EA3" w:rsidRPr="00C23C4A" w:rsidRDefault="000108F6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EA3" w:rsidRPr="00C23C4A">
              <w:rPr>
                <w:rFonts w:ascii="Times New Roman" w:hAnsi="Times New Roman" w:cs="Times New Roman"/>
                <w:sz w:val="24"/>
                <w:szCs w:val="24"/>
              </w:rPr>
              <w:t xml:space="preserve">«Школа компьютерного творчества» </w:t>
            </w:r>
            <w:proofErr w:type="spellStart"/>
            <w:r w:rsidR="00886EA3" w:rsidRPr="00C23C4A">
              <w:rPr>
                <w:rFonts w:ascii="Times New Roman" w:hAnsi="Times New Roman" w:cs="Times New Roman"/>
                <w:sz w:val="24"/>
                <w:szCs w:val="24"/>
              </w:rPr>
              <w:t>Седлина</w:t>
            </w:r>
            <w:proofErr w:type="spellEnd"/>
            <w:r w:rsidR="00886EA3" w:rsidRPr="00C23C4A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2391" w:type="dxa"/>
          </w:tcPr>
          <w:p w:rsidR="00886EA3" w:rsidRPr="00C23C4A" w:rsidRDefault="00886EA3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gramStart"/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Интеллект-карт</w:t>
            </w:r>
            <w:proofErr w:type="gramEnd"/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</w:tcPr>
          <w:p w:rsidR="00886EA3" w:rsidRPr="00C23C4A" w:rsidRDefault="00886EA3" w:rsidP="00C23C4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</w:t>
            </w:r>
            <w:hyperlink r:id="rId6" w:tgtFrame="_blank" w:history="1">
              <w:r w:rsidRPr="00C23C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https://cloud.mail.ru/public/3fsc/2rATUYAY3</w:t>
              </w:r>
            </w:hyperlink>
          </w:p>
          <w:p w:rsidR="00886EA3" w:rsidRDefault="00886EA3" w:rsidP="00C23C4A">
            <w:pPr>
              <w:tabs>
                <w:tab w:val="left" w:pos="1650"/>
              </w:tabs>
              <w:rPr>
                <w:rFonts w:ascii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нарисовать   </w:t>
            </w:r>
            <w:hyperlink r:id="rId7" w:history="1">
              <w:r w:rsidRPr="0092110E">
                <w:rPr>
                  <w:rFonts w:ascii="Times New Roman" w:hAnsi="Times New Roman" w:cs="Times New Roman"/>
                  <w:color w:val="0000FF"/>
                  <w:u w:val="single"/>
                </w:rPr>
                <w:t>https://vk.com/doc292788152_544315282?hash=5c088b0bcbaaf21bc0&amp;dl=dc1e76970917368663</w:t>
              </w:r>
            </w:hyperlink>
            <w:r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</w:p>
          <w:p w:rsidR="00886EA3" w:rsidRPr="00886EA3" w:rsidRDefault="00886EA3" w:rsidP="00C23C4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EA3">
              <w:rPr>
                <w:rFonts w:ascii="Times New Roman" w:hAnsi="Times New Roman" w:cs="Times New Roman"/>
              </w:rPr>
              <w:t>(</w:t>
            </w:r>
            <w:proofErr w:type="gramStart"/>
            <w:r w:rsidRPr="00886EA3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886EA3">
              <w:rPr>
                <w:rFonts w:ascii="Times New Roman" w:hAnsi="Times New Roman" w:cs="Times New Roman"/>
              </w:rPr>
              <w:t xml:space="preserve"> прислать любым удобным для вас способом)</w:t>
            </w:r>
          </w:p>
        </w:tc>
        <w:tc>
          <w:tcPr>
            <w:tcW w:w="2091" w:type="dxa"/>
          </w:tcPr>
          <w:p w:rsidR="00886EA3" w:rsidRPr="00C23C4A" w:rsidRDefault="00886EA3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2AF" w:rsidRPr="00C23C4A" w:rsidTr="00886EA3">
        <w:tc>
          <w:tcPr>
            <w:tcW w:w="649" w:type="dxa"/>
            <w:vMerge/>
          </w:tcPr>
          <w:p w:rsidR="004402AF" w:rsidRPr="00C23C4A" w:rsidRDefault="004402AF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4402AF" w:rsidRPr="00C23C4A" w:rsidRDefault="004402AF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gridSpan w:val="3"/>
          </w:tcPr>
          <w:p w:rsidR="004402AF" w:rsidRPr="00C23C4A" w:rsidRDefault="004402AF" w:rsidP="00886D2E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559" w:type="dxa"/>
          </w:tcPr>
          <w:p w:rsidR="004402AF" w:rsidRDefault="004402AF">
            <w:pPr>
              <w:tabs>
                <w:tab w:val="left" w:pos="1650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672" w:type="dxa"/>
          </w:tcPr>
          <w:p w:rsidR="000108F6" w:rsidRDefault="000108F6">
            <w:pPr>
              <w:tabs>
                <w:tab w:val="left" w:pos="1650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C4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C2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«Проектный островок»</w:t>
            </w:r>
          </w:p>
          <w:p w:rsidR="004402AF" w:rsidRDefault="004402AF">
            <w:pPr>
              <w:tabs>
                <w:tab w:val="left" w:pos="1650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Елена Герасимовна</w:t>
            </w:r>
          </w:p>
        </w:tc>
        <w:tc>
          <w:tcPr>
            <w:tcW w:w="2391" w:type="dxa"/>
          </w:tcPr>
          <w:p w:rsidR="004402AF" w:rsidRDefault="004402AF">
            <w:pPr>
              <w:tabs>
                <w:tab w:val="left" w:pos="1650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Поделки, рисунки   к  пасхе  </w:t>
            </w:r>
          </w:p>
        </w:tc>
        <w:tc>
          <w:tcPr>
            <w:tcW w:w="4158" w:type="dxa"/>
          </w:tcPr>
          <w:p w:rsidR="004402AF" w:rsidRDefault="004402A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любую поделку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</w:p>
          <w:p w:rsidR="004402AF" w:rsidRDefault="000108F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0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https://orechi.ru/podelki/podelki-k-pashe-svoimi-rukami \</w:t>
              </w:r>
            </w:hyperlink>
          </w:p>
          <w:p w:rsidR="004402AF" w:rsidRPr="004402AF" w:rsidRDefault="004402AF">
            <w:pPr>
              <w:shd w:val="clear" w:color="auto" w:fill="FFFFFF"/>
              <w:spacing w:after="160" w:line="256" w:lineRule="auto"/>
              <w:textAlignment w:val="top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4402A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(фотографии  может прислать любым для вас удобным способом)</w:t>
            </w:r>
          </w:p>
        </w:tc>
        <w:tc>
          <w:tcPr>
            <w:tcW w:w="2091" w:type="dxa"/>
          </w:tcPr>
          <w:p w:rsidR="004402AF" w:rsidRDefault="004402AF">
            <w:pPr>
              <w:tabs>
                <w:tab w:val="left" w:pos="1650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C23C4A" w:rsidRPr="00C23C4A" w:rsidRDefault="00C23C4A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3C4A" w:rsidRPr="00C23C4A" w:rsidSect="00F471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A4"/>
    <w:rsid w:val="000108F6"/>
    <w:rsid w:val="00055739"/>
    <w:rsid w:val="001208AE"/>
    <w:rsid w:val="00143DB2"/>
    <w:rsid w:val="001C188A"/>
    <w:rsid w:val="001D7936"/>
    <w:rsid w:val="001E4666"/>
    <w:rsid w:val="002109FF"/>
    <w:rsid w:val="0024737A"/>
    <w:rsid w:val="002765CA"/>
    <w:rsid w:val="00293697"/>
    <w:rsid w:val="002A5350"/>
    <w:rsid w:val="002B1E2E"/>
    <w:rsid w:val="002D5DD4"/>
    <w:rsid w:val="003343F6"/>
    <w:rsid w:val="004402AF"/>
    <w:rsid w:val="005114AD"/>
    <w:rsid w:val="00532D19"/>
    <w:rsid w:val="00556875"/>
    <w:rsid w:val="00575E6E"/>
    <w:rsid w:val="005824F2"/>
    <w:rsid w:val="0059199C"/>
    <w:rsid w:val="005C198B"/>
    <w:rsid w:val="0060564D"/>
    <w:rsid w:val="006F73AF"/>
    <w:rsid w:val="007139AA"/>
    <w:rsid w:val="007A6790"/>
    <w:rsid w:val="007B25D4"/>
    <w:rsid w:val="00886D2E"/>
    <w:rsid w:val="00886EA3"/>
    <w:rsid w:val="008A18C9"/>
    <w:rsid w:val="008F34B9"/>
    <w:rsid w:val="0092110E"/>
    <w:rsid w:val="00AF0E85"/>
    <w:rsid w:val="00B35B0B"/>
    <w:rsid w:val="00BA30BF"/>
    <w:rsid w:val="00C23C4A"/>
    <w:rsid w:val="00D0020C"/>
    <w:rsid w:val="00D11477"/>
    <w:rsid w:val="00D55AFC"/>
    <w:rsid w:val="00ED5FE6"/>
    <w:rsid w:val="00F162E3"/>
    <w:rsid w:val="00F471A4"/>
    <w:rsid w:val="00F92C57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F4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46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F4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4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chi.ru/podelki/podelki-k-pashe-svoimi-rukami%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292788152_544315282?hash=5c088b0bcbaaf21bc0&amp;dl=dc1e769709173686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fsc/2rATUYAY3" TargetMode="External"/><Relationship Id="rId5" Type="http://schemas.openxmlformats.org/officeDocument/2006/relationships/hyperlink" Target="https://ppt4web.ru/istorija/samarskaja-oblast-v-gody-velikojj-otechestvennojj-vojjn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Asrael</cp:lastModifiedBy>
  <cp:revision>5</cp:revision>
  <dcterms:created xsi:type="dcterms:W3CDTF">2020-04-03T04:34:00Z</dcterms:created>
  <dcterms:modified xsi:type="dcterms:W3CDTF">2020-04-03T10:03:00Z</dcterms:modified>
</cp:coreProperties>
</file>