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A4" w:rsidRDefault="00F471A4" w:rsidP="001E4666">
      <w:pPr>
        <w:pStyle w:val="Default"/>
        <w:jc w:val="center"/>
        <w:rPr>
          <w:rFonts w:ascii="Times New Roman" w:hAnsi="Times New Roman" w:cs="Times New Roman"/>
        </w:rPr>
      </w:pPr>
      <w:r w:rsidRPr="00C23C4A">
        <w:rPr>
          <w:rFonts w:ascii="Times New Roman" w:hAnsi="Times New Roman" w:cs="Times New Roman"/>
          <w:b/>
          <w:bCs/>
        </w:rPr>
        <w:t>Р</w:t>
      </w:r>
      <w:r w:rsidR="00B35B0B">
        <w:rPr>
          <w:rFonts w:ascii="Times New Roman" w:hAnsi="Times New Roman" w:cs="Times New Roman"/>
          <w:b/>
          <w:bCs/>
        </w:rPr>
        <w:t xml:space="preserve">асписание внеурочной деятельности </w:t>
      </w:r>
      <w:r w:rsidRPr="00C23C4A">
        <w:rPr>
          <w:rFonts w:ascii="Times New Roman" w:hAnsi="Times New Roman" w:cs="Times New Roman"/>
          <w:b/>
          <w:bCs/>
        </w:rPr>
        <w:t xml:space="preserve"> </w:t>
      </w:r>
      <w:r w:rsidR="00EE12C2">
        <w:rPr>
          <w:rFonts w:ascii="Times New Roman" w:hAnsi="Times New Roman" w:cs="Times New Roman"/>
          <w:b/>
          <w:bCs/>
        </w:rPr>
        <w:t>2</w:t>
      </w:r>
      <w:r w:rsidRPr="00C23C4A">
        <w:rPr>
          <w:rFonts w:ascii="Times New Roman" w:hAnsi="Times New Roman" w:cs="Times New Roman"/>
          <w:b/>
          <w:bCs/>
        </w:rPr>
        <w:t xml:space="preserve">«А» </w:t>
      </w:r>
      <w:r w:rsidR="00886EA3">
        <w:rPr>
          <w:rFonts w:ascii="Times New Roman" w:hAnsi="Times New Roman" w:cs="Times New Roman"/>
          <w:b/>
          <w:bCs/>
        </w:rPr>
        <w:t>класс</w:t>
      </w:r>
      <w:r w:rsidR="0060564D">
        <w:rPr>
          <w:rFonts w:ascii="Times New Roman" w:hAnsi="Times New Roman" w:cs="Times New Roman"/>
          <w:b/>
          <w:bCs/>
        </w:rPr>
        <w:t xml:space="preserve"> на 06.04.2020г.</w:t>
      </w:r>
      <w:r w:rsidRPr="00C23C4A">
        <w:rPr>
          <w:rFonts w:ascii="Times New Roman" w:hAnsi="Times New Roman" w:cs="Times New Roman"/>
        </w:rPr>
        <w:tab/>
      </w:r>
    </w:p>
    <w:p w:rsidR="00311757" w:rsidRPr="00C23C4A" w:rsidRDefault="00311757" w:rsidP="001E4666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579"/>
        <w:gridCol w:w="14"/>
        <w:gridCol w:w="1418"/>
        <w:gridCol w:w="29"/>
        <w:gridCol w:w="1559"/>
        <w:gridCol w:w="1672"/>
        <w:gridCol w:w="2391"/>
        <w:gridCol w:w="4158"/>
        <w:gridCol w:w="2091"/>
      </w:tblGrid>
      <w:tr w:rsidR="00886EA3" w:rsidRPr="00C23C4A" w:rsidTr="00886EA3">
        <w:trPr>
          <w:cantSplit/>
          <w:trHeight w:val="1134"/>
        </w:trPr>
        <w:tc>
          <w:tcPr>
            <w:tcW w:w="649" w:type="dxa"/>
            <w:vMerge w:val="restart"/>
            <w:textDirection w:val="btLr"/>
          </w:tcPr>
          <w:p w:rsidR="00886EA3" w:rsidRPr="00C23C4A" w:rsidRDefault="00886EA3" w:rsidP="008F34B9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06.04.2020</w:t>
            </w:r>
          </w:p>
        </w:tc>
        <w:tc>
          <w:tcPr>
            <w:tcW w:w="593" w:type="dxa"/>
            <w:gridSpan w:val="2"/>
          </w:tcPr>
          <w:p w:rsidR="00886EA3" w:rsidRPr="00C23C4A" w:rsidRDefault="00886EA3" w:rsidP="008F34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C4A">
              <w:rPr>
                <w:rFonts w:ascii="Times New Roman" w:hAnsi="Times New Roman" w:cs="Times New Roman"/>
                <w:color w:val="auto"/>
              </w:rPr>
              <w:t>Урок</w:t>
            </w:r>
          </w:p>
        </w:tc>
        <w:tc>
          <w:tcPr>
            <w:tcW w:w="1418" w:type="dxa"/>
          </w:tcPr>
          <w:p w:rsidR="00886EA3" w:rsidRPr="00EE12C2" w:rsidRDefault="00886EA3" w:rsidP="00F471A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E12C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88" w:type="dxa"/>
            <w:gridSpan w:val="2"/>
          </w:tcPr>
          <w:p w:rsidR="00886EA3" w:rsidRPr="00EE12C2" w:rsidRDefault="00886EA3" w:rsidP="00F471A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E12C2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672" w:type="dxa"/>
          </w:tcPr>
          <w:p w:rsidR="00886EA3" w:rsidRPr="00EE12C2" w:rsidRDefault="00886EA3" w:rsidP="00F471A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E12C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91" w:type="dxa"/>
          </w:tcPr>
          <w:p w:rsidR="00886EA3" w:rsidRPr="00EE12C2" w:rsidRDefault="00886EA3" w:rsidP="00F471A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E12C2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158" w:type="dxa"/>
          </w:tcPr>
          <w:p w:rsidR="00886EA3" w:rsidRPr="00EE12C2" w:rsidRDefault="00886EA3" w:rsidP="00F471A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E12C2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091" w:type="dxa"/>
          </w:tcPr>
          <w:p w:rsidR="00886EA3" w:rsidRPr="00EE12C2" w:rsidRDefault="00886EA3" w:rsidP="00F471A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E12C2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</w:tc>
      </w:tr>
      <w:tr w:rsidR="005D462B" w:rsidRPr="00C23C4A" w:rsidTr="00886EA3">
        <w:tc>
          <w:tcPr>
            <w:tcW w:w="649" w:type="dxa"/>
            <w:vMerge/>
          </w:tcPr>
          <w:p w:rsidR="005D462B" w:rsidRPr="00C23C4A" w:rsidRDefault="005D462B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462B" w:rsidRPr="00C23C4A" w:rsidRDefault="005D462B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3"/>
          </w:tcPr>
          <w:p w:rsidR="005D462B" w:rsidRPr="00C23C4A" w:rsidRDefault="005D462B" w:rsidP="00886D2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</w:p>
          <w:p w:rsidR="005D462B" w:rsidRPr="00C23C4A" w:rsidRDefault="005D462B" w:rsidP="00EE12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5D462B" w:rsidRPr="00C23C4A" w:rsidRDefault="005D462B" w:rsidP="0095508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EA3">
              <w:rPr>
                <w:rFonts w:ascii="Times New Roman" w:hAnsi="Times New Roman" w:cs="Times New Roman"/>
                <w:sz w:val="24"/>
                <w:szCs w:val="24"/>
              </w:rPr>
              <w:t>Дистанционно. 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EE12C2" w:rsidRDefault="005D462B" w:rsidP="00EE12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2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5D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2C2" w:rsidRPr="00EE12C2">
              <w:rPr>
                <w:rFonts w:ascii="Times New Roman" w:hAnsi="Times New Roman" w:cs="Times New Roman"/>
                <w:sz w:val="24"/>
                <w:szCs w:val="24"/>
              </w:rPr>
              <w:t>«Истоки возрождения. ОПК»</w:t>
            </w:r>
          </w:p>
          <w:p w:rsidR="005D462B" w:rsidRDefault="00EE12C2" w:rsidP="00EE12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Сорокина Елена Герасимовна</w:t>
            </w:r>
          </w:p>
          <w:p w:rsidR="00311757" w:rsidRDefault="00311757" w:rsidP="00EE12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57" w:rsidRDefault="00311757" w:rsidP="00EE12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57" w:rsidRDefault="00311757" w:rsidP="00EE12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57" w:rsidRDefault="00311757" w:rsidP="00EE12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57" w:rsidRPr="00C23C4A" w:rsidRDefault="00311757" w:rsidP="00EE12C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52930" w:rsidRDefault="00B52930" w:rsidP="0095508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 семьи</w:t>
            </w:r>
            <w:r w:rsidR="00311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62B" w:rsidRPr="00C23C4A" w:rsidRDefault="00B52930" w:rsidP="0095508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 в  семье</w:t>
            </w:r>
            <w:r w:rsidR="00311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311757" w:rsidRDefault="00B52930" w:rsidP="00B5293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930">
              <w:rPr>
                <w:rFonts w:ascii="Times New Roman" w:hAnsi="Times New Roman" w:cs="Times New Roman"/>
                <w:sz w:val="24"/>
                <w:szCs w:val="24"/>
              </w:rPr>
              <w:t>Посмотреть  видеоролик</w:t>
            </w:r>
          </w:p>
          <w:p w:rsidR="00311757" w:rsidRDefault="00311757" w:rsidP="00B52930">
            <w:pPr>
              <w:tabs>
                <w:tab w:val="left" w:pos="1650"/>
              </w:tabs>
            </w:pPr>
            <w:hyperlink r:id="rId5" w:history="1">
              <w:r w:rsidRPr="00DA2AC9">
                <w:rPr>
                  <w:rStyle w:val="a4"/>
                </w:rPr>
                <w:t>https://www.youtube.com/watch?v=9H1peJvhLLQ</w:t>
              </w:r>
            </w:hyperlink>
          </w:p>
          <w:p w:rsidR="005D462B" w:rsidRPr="00311757" w:rsidRDefault="00B52930" w:rsidP="00B5293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7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Фильм 2 из 9. "Семья"</w:t>
            </w:r>
          </w:p>
        </w:tc>
        <w:tc>
          <w:tcPr>
            <w:tcW w:w="2091" w:type="dxa"/>
          </w:tcPr>
          <w:p w:rsidR="005D462B" w:rsidRPr="00C23C4A" w:rsidRDefault="005D462B" w:rsidP="0095508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37A" w:rsidRPr="00C23C4A" w:rsidRDefault="0024737A" w:rsidP="00F471A4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23C4A" w:rsidRPr="00C23C4A" w:rsidRDefault="00C23C4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C23C4A" w:rsidRPr="00C23C4A" w:rsidSect="00F47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4"/>
    <w:rsid w:val="00055739"/>
    <w:rsid w:val="001208AE"/>
    <w:rsid w:val="00143DB2"/>
    <w:rsid w:val="001C188A"/>
    <w:rsid w:val="001D7936"/>
    <w:rsid w:val="001E4666"/>
    <w:rsid w:val="002109FF"/>
    <w:rsid w:val="0024737A"/>
    <w:rsid w:val="002765CA"/>
    <w:rsid w:val="00293697"/>
    <w:rsid w:val="002A5350"/>
    <w:rsid w:val="002B1E2E"/>
    <w:rsid w:val="002D5DD4"/>
    <w:rsid w:val="00311757"/>
    <w:rsid w:val="003343F6"/>
    <w:rsid w:val="00402817"/>
    <w:rsid w:val="004402AF"/>
    <w:rsid w:val="00506A46"/>
    <w:rsid w:val="005114AD"/>
    <w:rsid w:val="00532D19"/>
    <w:rsid w:val="00556875"/>
    <w:rsid w:val="00575E6E"/>
    <w:rsid w:val="005824F2"/>
    <w:rsid w:val="0059199C"/>
    <w:rsid w:val="005C198B"/>
    <w:rsid w:val="005D462B"/>
    <w:rsid w:val="0060564D"/>
    <w:rsid w:val="006F73AF"/>
    <w:rsid w:val="007139AA"/>
    <w:rsid w:val="007A6790"/>
    <w:rsid w:val="007B25D4"/>
    <w:rsid w:val="00886D2E"/>
    <w:rsid w:val="00886EA3"/>
    <w:rsid w:val="008A18C9"/>
    <w:rsid w:val="008F34B9"/>
    <w:rsid w:val="0092110E"/>
    <w:rsid w:val="00AF0E85"/>
    <w:rsid w:val="00B35B0B"/>
    <w:rsid w:val="00B52930"/>
    <w:rsid w:val="00BA30BF"/>
    <w:rsid w:val="00C23C4A"/>
    <w:rsid w:val="00D0020C"/>
    <w:rsid w:val="00D11477"/>
    <w:rsid w:val="00D55AFC"/>
    <w:rsid w:val="00ED5FE6"/>
    <w:rsid w:val="00EE12C2"/>
    <w:rsid w:val="00F162E3"/>
    <w:rsid w:val="00F471A4"/>
    <w:rsid w:val="00F92C57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F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666"/>
    <w:rPr>
      <w:color w:val="0563C1" w:themeColor="hyperlink"/>
      <w:u w:val="single"/>
    </w:rPr>
  </w:style>
  <w:style w:type="character" w:customStyle="1" w:styleId="videosource-text">
    <w:name w:val="videosource-text"/>
    <w:basedOn w:val="a0"/>
    <w:rsid w:val="00B52930"/>
  </w:style>
  <w:style w:type="character" w:styleId="a5">
    <w:name w:val="FollowedHyperlink"/>
    <w:basedOn w:val="a0"/>
    <w:uiPriority w:val="99"/>
    <w:semiHidden/>
    <w:unhideWhenUsed/>
    <w:rsid w:val="003117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F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666"/>
    <w:rPr>
      <w:color w:val="0563C1" w:themeColor="hyperlink"/>
      <w:u w:val="single"/>
    </w:rPr>
  </w:style>
  <w:style w:type="character" w:customStyle="1" w:styleId="videosource-text">
    <w:name w:val="videosource-text"/>
    <w:basedOn w:val="a0"/>
    <w:rsid w:val="00B52930"/>
  </w:style>
  <w:style w:type="character" w:styleId="a5">
    <w:name w:val="FollowedHyperlink"/>
    <w:basedOn w:val="a0"/>
    <w:uiPriority w:val="99"/>
    <w:semiHidden/>
    <w:unhideWhenUsed/>
    <w:rsid w:val="00311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H1peJvhL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Asrael</cp:lastModifiedBy>
  <cp:revision>2</cp:revision>
  <dcterms:created xsi:type="dcterms:W3CDTF">2020-04-03T10:01:00Z</dcterms:created>
  <dcterms:modified xsi:type="dcterms:W3CDTF">2020-04-03T10:01:00Z</dcterms:modified>
</cp:coreProperties>
</file>